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EB5F3" w14:textId="5E8E1197" w:rsidR="00575A80" w:rsidRPr="009800B4" w:rsidRDefault="00551BB2" w:rsidP="003172B5">
      <w:pPr>
        <w:jc w:val="right"/>
        <w:rPr>
          <w:rFonts w:asciiTheme="minorHAnsi" w:hAnsiTheme="minorHAnsi" w:cstheme="minorHAnsi"/>
          <w:i/>
          <w:sz w:val="20"/>
          <w:szCs w:val="20"/>
        </w:rPr>
      </w:pPr>
      <w:r w:rsidRPr="009800B4">
        <w:rPr>
          <w:rFonts w:asciiTheme="minorHAnsi" w:hAnsiTheme="minorHAnsi" w:cstheme="minorHAnsi"/>
          <w:i/>
          <w:sz w:val="20"/>
          <w:szCs w:val="20"/>
        </w:rPr>
        <w:t xml:space="preserve">Załącznik 1 </w:t>
      </w:r>
      <w:r w:rsidR="00F163D4" w:rsidRPr="009800B4">
        <w:rPr>
          <w:rFonts w:asciiTheme="minorHAnsi" w:hAnsiTheme="minorHAnsi" w:cstheme="minorHAnsi"/>
          <w:i/>
          <w:sz w:val="20"/>
          <w:szCs w:val="20"/>
        </w:rPr>
        <w:t xml:space="preserve">do </w:t>
      </w:r>
      <w:r w:rsidR="00575A80" w:rsidRPr="009800B4">
        <w:rPr>
          <w:rFonts w:asciiTheme="minorHAnsi" w:hAnsiTheme="minorHAnsi" w:cstheme="minorHAnsi"/>
          <w:i/>
          <w:sz w:val="20"/>
          <w:szCs w:val="20"/>
        </w:rPr>
        <w:t>ZAPYTANI</w:t>
      </w:r>
      <w:r w:rsidR="0014711D" w:rsidRPr="009800B4">
        <w:rPr>
          <w:rFonts w:asciiTheme="minorHAnsi" w:hAnsiTheme="minorHAnsi" w:cstheme="minorHAnsi"/>
          <w:i/>
          <w:sz w:val="20"/>
          <w:szCs w:val="20"/>
        </w:rPr>
        <w:t>A</w:t>
      </w:r>
      <w:r w:rsidR="00575A80" w:rsidRPr="009800B4">
        <w:rPr>
          <w:rFonts w:asciiTheme="minorHAnsi" w:hAnsiTheme="minorHAnsi" w:cstheme="minorHAnsi"/>
          <w:i/>
          <w:sz w:val="20"/>
          <w:szCs w:val="20"/>
        </w:rPr>
        <w:t xml:space="preserve"> OFERTOWE</w:t>
      </w:r>
      <w:r w:rsidR="0014711D" w:rsidRPr="009800B4">
        <w:rPr>
          <w:rFonts w:asciiTheme="minorHAnsi" w:hAnsiTheme="minorHAnsi" w:cstheme="minorHAnsi"/>
          <w:i/>
          <w:sz w:val="20"/>
          <w:szCs w:val="20"/>
        </w:rPr>
        <w:t>GO</w:t>
      </w:r>
      <w:r w:rsidR="001B561E" w:rsidRPr="009800B4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164B7C">
        <w:rPr>
          <w:rFonts w:asciiTheme="minorHAnsi" w:hAnsiTheme="minorHAnsi" w:cstheme="minorHAnsi"/>
          <w:i/>
          <w:sz w:val="20"/>
          <w:szCs w:val="20"/>
        </w:rPr>
        <w:t xml:space="preserve">nr </w:t>
      </w:r>
      <w:r w:rsidR="009D62B7">
        <w:rPr>
          <w:rFonts w:asciiTheme="minorHAnsi" w:hAnsiTheme="minorHAnsi" w:cstheme="minorHAnsi"/>
          <w:i/>
          <w:sz w:val="20"/>
          <w:szCs w:val="20"/>
        </w:rPr>
        <w:t>3</w:t>
      </w:r>
      <w:r w:rsidR="00164B7C">
        <w:rPr>
          <w:rFonts w:asciiTheme="minorHAnsi" w:hAnsiTheme="minorHAnsi" w:cstheme="minorHAnsi"/>
          <w:i/>
          <w:sz w:val="20"/>
          <w:szCs w:val="20"/>
        </w:rPr>
        <w:t>/A</w:t>
      </w:r>
      <w:r w:rsidR="00551912">
        <w:rPr>
          <w:rFonts w:asciiTheme="minorHAnsi" w:hAnsiTheme="minorHAnsi" w:cstheme="minorHAnsi"/>
          <w:i/>
          <w:sz w:val="20"/>
          <w:szCs w:val="20"/>
        </w:rPr>
        <w:t>JOEE</w:t>
      </w:r>
      <w:r w:rsidR="00164B7C">
        <w:rPr>
          <w:rFonts w:asciiTheme="minorHAnsi" w:hAnsiTheme="minorHAnsi" w:cstheme="minorHAnsi"/>
          <w:i/>
          <w:sz w:val="20"/>
          <w:szCs w:val="20"/>
        </w:rPr>
        <w:t>/202</w:t>
      </w:r>
      <w:r w:rsidR="008C64AA">
        <w:rPr>
          <w:rFonts w:asciiTheme="minorHAnsi" w:hAnsiTheme="minorHAnsi" w:cstheme="minorHAnsi"/>
          <w:i/>
          <w:sz w:val="20"/>
          <w:szCs w:val="20"/>
        </w:rPr>
        <w:t>6</w:t>
      </w:r>
    </w:p>
    <w:p w14:paraId="14C702A6" w14:textId="77777777" w:rsidR="0014711D" w:rsidRPr="00AA1F2D" w:rsidRDefault="0014711D" w:rsidP="00CB65D5">
      <w:pPr>
        <w:rPr>
          <w:rFonts w:asciiTheme="minorHAnsi" w:hAnsiTheme="minorHAnsi" w:cstheme="minorHAnsi"/>
          <w:b/>
          <w:sz w:val="22"/>
          <w:szCs w:val="22"/>
        </w:rPr>
      </w:pPr>
    </w:p>
    <w:p w14:paraId="31BD45D7" w14:textId="77777777" w:rsidR="00AA1F2D" w:rsidRPr="00496C75" w:rsidRDefault="0014711D" w:rsidP="00CB65D5">
      <w:pPr>
        <w:jc w:val="center"/>
        <w:rPr>
          <w:rFonts w:asciiTheme="minorHAnsi" w:hAnsiTheme="minorHAnsi" w:cstheme="minorHAnsi"/>
          <w:b/>
        </w:rPr>
      </w:pPr>
      <w:r w:rsidRPr="00496C75">
        <w:rPr>
          <w:rFonts w:asciiTheme="minorHAnsi" w:hAnsiTheme="minorHAnsi" w:cstheme="minorHAnsi"/>
          <w:b/>
        </w:rPr>
        <w:t>FORMULARZ OFERTY</w:t>
      </w:r>
    </w:p>
    <w:p w14:paraId="452D1109" w14:textId="77777777" w:rsidR="00AA1F2D" w:rsidRPr="00AA1F2D" w:rsidRDefault="00AA1F2D" w:rsidP="00CB65D5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3"/>
        <w:gridCol w:w="4678"/>
      </w:tblGrid>
      <w:tr w:rsidR="00425F23" w:rsidRPr="00AA1F2D" w14:paraId="1A59E2D2" w14:textId="77777777" w:rsidTr="00FE22CC">
        <w:trPr>
          <w:trHeight w:val="313"/>
        </w:trPr>
        <w:tc>
          <w:tcPr>
            <w:tcW w:w="9351" w:type="dxa"/>
            <w:gridSpan w:val="2"/>
            <w:shd w:val="clear" w:color="auto" w:fill="BFBFBF" w:themeFill="background1" w:themeFillShade="BF"/>
            <w:vAlign w:val="center"/>
          </w:tcPr>
          <w:p w14:paraId="6CF36E7E" w14:textId="77777777" w:rsidR="00FE22CC" w:rsidRDefault="00FE22CC" w:rsidP="00CB65D5">
            <w:pPr>
              <w:pStyle w:val="Akapitzlist"/>
              <w:spacing w:after="0" w:line="240" w:lineRule="auto"/>
              <w:ind w:left="1077" w:firstLine="2058"/>
              <w:rPr>
                <w:rFonts w:asciiTheme="minorHAnsi" w:hAnsiTheme="minorHAnsi" w:cstheme="minorHAnsi"/>
                <w:b/>
              </w:rPr>
            </w:pPr>
          </w:p>
          <w:p w14:paraId="51E2CB03" w14:textId="77777777" w:rsidR="00425F23" w:rsidRDefault="00425F23" w:rsidP="00CB65D5">
            <w:pPr>
              <w:pStyle w:val="Akapitzlist"/>
              <w:spacing w:after="0" w:line="240" w:lineRule="auto"/>
              <w:ind w:left="22"/>
              <w:jc w:val="center"/>
              <w:rPr>
                <w:rFonts w:asciiTheme="minorHAnsi" w:hAnsiTheme="minorHAnsi" w:cstheme="minorHAnsi"/>
                <w:b/>
              </w:rPr>
            </w:pPr>
            <w:r w:rsidRPr="00FE22CC">
              <w:rPr>
                <w:rFonts w:asciiTheme="minorHAnsi" w:hAnsiTheme="minorHAnsi" w:cstheme="minorHAnsi"/>
                <w:b/>
              </w:rPr>
              <w:t xml:space="preserve">DANE </w:t>
            </w:r>
            <w:r w:rsidR="00FE22CC" w:rsidRPr="00FE22CC">
              <w:rPr>
                <w:rFonts w:asciiTheme="minorHAnsi" w:hAnsiTheme="minorHAnsi" w:cstheme="minorHAnsi"/>
                <w:b/>
              </w:rPr>
              <w:t>WYKONAWCY:</w:t>
            </w:r>
          </w:p>
          <w:p w14:paraId="04931A05" w14:textId="77777777" w:rsidR="00FE22CC" w:rsidRPr="00FE22CC" w:rsidRDefault="00FE22CC" w:rsidP="00CB65D5">
            <w:pPr>
              <w:pStyle w:val="Akapitzlist"/>
              <w:spacing w:after="0" w:line="240" w:lineRule="auto"/>
              <w:ind w:left="1077" w:firstLine="2058"/>
              <w:rPr>
                <w:rFonts w:asciiTheme="minorHAnsi" w:hAnsiTheme="minorHAnsi" w:cstheme="minorHAnsi"/>
                <w:b/>
              </w:rPr>
            </w:pPr>
          </w:p>
        </w:tc>
      </w:tr>
      <w:tr w:rsidR="00AA1F2D" w:rsidRPr="00AA1F2D" w14:paraId="290BF760" w14:textId="77777777" w:rsidTr="0069242F">
        <w:trPr>
          <w:trHeight w:val="340"/>
        </w:trPr>
        <w:tc>
          <w:tcPr>
            <w:tcW w:w="4673" w:type="dxa"/>
            <w:shd w:val="clear" w:color="auto" w:fill="BFBFBF" w:themeFill="background1" w:themeFillShade="BF"/>
            <w:vAlign w:val="center"/>
          </w:tcPr>
          <w:p w14:paraId="055F6431" w14:textId="77777777" w:rsidR="00AA1F2D" w:rsidRPr="00AA1F2D" w:rsidRDefault="00AA1F2D" w:rsidP="00CB65D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1F2D">
              <w:rPr>
                <w:rFonts w:asciiTheme="minorHAnsi" w:hAnsiTheme="minorHAnsi" w:cstheme="minorHAnsi"/>
                <w:b/>
                <w:sz w:val="22"/>
                <w:szCs w:val="22"/>
              </w:rPr>
              <w:t>Nazwa podmiotu:</w:t>
            </w:r>
          </w:p>
        </w:tc>
        <w:tc>
          <w:tcPr>
            <w:tcW w:w="4678" w:type="dxa"/>
            <w:vAlign w:val="center"/>
          </w:tcPr>
          <w:p w14:paraId="37934D5F" w14:textId="77777777" w:rsidR="00AA1F2D" w:rsidRPr="00AA1F2D" w:rsidRDefault="00AA1F2D" w:rsidP="00CB65D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A1F2D" w:rsidRPr="00AA1F2D" w14:paraId="4F319779" w14:textId="77777777" w:rsidTr="0069242F">
        <w:trPr>
          <w:trHeight w:val="340"/>
        </w:trPr>
        <w:tc>
          <w:tcPr>
            <w:tcW w:w="4673" w:type="dxa"/>
            <w:shd w:val="clear" w:color="auto" w:fill="BFBFBF" w:themeFill="background1" w:themeFillShade="BF"/>
            <w:vAlign w:val="center"/>
          </w:tcPr>
          <w:p w14:paraId="4B1DEAC0" w14:textId="77777777" w:rsidR="00AA1F2D" w:rsidRPr="00AA1F2D" w:rsidRDefault="00AA1F2D" w:rsidP="00CB65D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1F2D">
              <w:rPr>
                <w:rFonts w:asciiTheme="minorHAnsi" w:hAnsiTheme="minorHAnsi" w:cstheme="minorHAnsi"/>
                <w:b/>
                <w:sz w:val="22"/>
                <w:szCs w:val="22"/>
              </w:rPr>
              <w:t>Adres:</w:t>
            </w:r>
          </w:p>
        </w:tc>
        <w:tc>
          <w:tcPr>
            <w:tcW w:w="4678" w:type="dxa"/>
            <w:vAlign w:val="center"/>
          </w:tcPr>
          <w:p w14:paraId="55C3AF86" w14:textId="77777777" w:rsidR="00AA1F2D" w:rsidRPr="00AA1F2D" w:rsidRDefault="00AA1F2D" w:rsidP="00CB65D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A1F2D" w:rsidRPr="00AA1F2D" w14:paraId="524B769C" w14:textId="77777777" w:rsidTr="0069242F">
        <w:trPr>
          <w:trHeight w:val="340"/>
        </w:trPr>
        <w:tc>
          <w:tcPr>
            <w:tcW w:w="4673" w:type="dxa"/>
            <w:shd w:val="clear" w:color="auto" w:fill="BFBFBF" w:themeFill="background1" w:themeFillShade="BF"/>
            <w:vAlign w:val="center"/>
          </w:tcPr>
          <w:p w14:paraId="3C8CD719" w14:textId="77777777" w:rsidR="00AA1F2D" w:rsidRPr="00AA1F2D" w:rsidRDefault="00AA1F2D" w:rsidP="00CB65D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1F2D">
              <w:rPr>
                <w:rFonts w:asciiTheme="minorHAnsi" w:hAnsiTheme="minorHAnsi" w:cstheme="minorHAnsi"/>
                <w:b/>
                <w:sz w:val="22"/>
                <w:szCs w:val="22"/>
              </w:rPr>
              <w:t>Telefon:</w:t>
            </w:r>
          </w:p>
        </w:tc>
        <w:tc>
          <w:tcPr>
            <w:tcW w:w="4678" w:type="dxa"/>
            <w:vAlign w:val="center"/>
          </w:tcPr>
          <w:p w14:paraId="0224A145" w14:textId="77777777" w:rsidR="00AA1F2D" w:rsidRPr="00AA1F2D" w:rsidRDefault="00AA1F2D" w:rsidP="00CB65D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A1F2D" w:rsidRPr="00AA1F2D" w14:paraId="493023C9" w14:textId="77777777" w:rsidTr="0069242F">
        <w:trPr>
          <w:trHeight w:val="340"/>
        </w:trPr>
        <w:tc>
          <w:tcPr>
            <w:tcW w:w="4673" w:type="dxa"/>
            <w:shd w:val="clear" w:color="auto" w:fill="BFBFBF" w:themeFill="background1" w:themeFillShade="BF"/>
            <w:vAlign w:val="center"/>
          </w:tcPr>
          <w:p w14:paraId="34120E66" w14:textId="77777777" w:rsidR="00AA1F2D" w:rsidRPr="00AA1F2D" w:rsidRDefault="00AA1F2D" w:rsidP="00CB65D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1F2D">
              <w:rPr>
                <w:rFonts w:asciiTheme="minorHAnsi" w:hAnsiTheme="minorHAnsi" w:cstheme="minorHAnsi"/>
                <w:b/>
                <w:sz w:val="22"/>
                <w:szCs w:val="22"/>
              </w:rPr>
              <w:t>E-mail:</w:t>
            </w:r>
          </w:p>
        </w:tc>
        <w:tc>
          <w:tcPr>
            <w:tcW w:w="4678" w:type="dxa"/>
            <w:vAlign w:val="center"/>
          </w:tcPr>
          <w:p w14:paraId="33BF33BA" w14:textId="77777777" w:rsidR="00AA1F2D" w:rsidRPr="00AA1F2D" w:rsidRDefault="00AA1F2D" w:rsidP="00CB65D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A1F2D" w:rsidRPr="00AA1F2D" w14:paraId="0D1BD833" w14:textId="77777777" w:rsidTr="0069242F">
        <w:trPr>
          <w:trHeight w:val="340"/>
        </w:trPr>
        <w:tc>
          <w:tcPr>
            <w:tcW w:w="4673" w:type="dxa"/>
            <w:shd w:val="clear" w:color="auto" w:fill="BFBFBF" w:themeFill="background1" w:themeFillShade="BF"/>
            <w:vAlign w:val="center"/>
          </w:tcPr>
          <w:p w14:paraId="56D9BF38" w14:textId="77777777" w:rsidR="00AA1F2D" w:rsidRPr="00AA1F2D" w:rsidRDefault="00AA1F2D" w:rsidP="00CB65D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1F2D">
              <w:rPr>
                <w:rFonts w:asciiTheme="minorHAnsi" w:hAnsiTheme="minorHAnsi" w:cstheme="minorHAnsi"/>
                <w:b/>
                <w:sz w:val="22"/>
                <w:szCs w:val="22"/>
              </w:rPr>
              <w:t>NIP:</w:t>
            </w:r>
          </w:p>
        </w:tc>
        <w:tc>
          <w:tcPr>
            <w:tcW w:w="4678" w:type="dxa"/>
            <w:vAlign w:val="center"/>
          </w:tcPr>
          <w:p w14:paraId="7A89A214" w14:textId="77777777" w:rsidR="00AA1F2D" w:rsidRPr="00AA1F2D" w:rsidRDefault="00AA1F2D" w:rsidP="00CB65D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A1F2D" w:rsidRPr="00AA1F2D" w14:paraId="5C01BB47" w14:textId="77777777" w:rsidTr="0069242F">
        <w:trPr>
          <w:trHeight w:val="340"/>
        </w:trPr>
        <w:tc>
          <w:tcPr>
            <w:tcW w:w="4673" w:type="dxa"/>
            <w:shd w:val="clear" w:color="auto" w:fill="BFBFBF" w:themeFill="background1" w:themeFillShade="BF"/>
            <w:vAlign w:val="center"/>
          </w:tcPr>
          <w:p w14:paraId="0041C49E" w14:textId="77777777" w:rsidR="00AA1F2D" w:rsidRPr="00AA1F2D" w:rsidRDefault="003D37D8" w:rsidP="00CB65D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REGON:</w:t>
            </w:r>
          </w:p>
        </w:tc>
        <w:tc>
          <w:tcPr>
            <w:tcW w:w="4678" w:type="dxa"/>
            <w:vAlign w:val="center"/>
          </w:tcPr>
          <w:p w14:paraId="76209BB1" w14:textId="77777777" w:rsidR="00AA1F2D" w:rsidRPr="00AA1F2D" w:rsidRDefault="00AA1F2D" w:rsidP="00CB65D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A1F2D" w:rsidRPr="00AA1F2D" w14:paraId="37165D0D" w14:textId="77777777" w:rsidTr="0069242F">
        <w:trPr>
          <w:trHeight w:val="340"/>
        </w:trPr>
        <w:tc>
          <w:tcPr>
            <w:tcW w:w="4673" w:type="dxa"/>
            <w:shd w:val="clear" w:color="auto" w:fill="BFBFBF" w:themeFill="background1" w:themeFillShade="BF"/>
          </w:tcPr>
          <w:p w14:paraId="497A8343" w14:textId="77777777" w:rsidR="00AA1F2D" w:rsidRPr="003D37D8" w:rsidRDefault="006F1996" w:rsidP="00CB65D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D5D24">
              <w:rPr>
                <w:rFonts w:asciiTheme="minorHAnsi" w:hAnsiTheme="minorHAnsi" w:cstheme="minorHAnsi"/>
                <w:b/>
                <w:sz w:val="22"/>
                <w:szCs w:val="22"/>
              </w:rPr>
              <w:t>Osoba uprawniona do podpisania umowy</w:t>
            </w:r>
            <w:r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4678" w:type="dxa"/>
            <w:vAlign w:val="center"/>
          </w:tcPr>
          <w:p w14:paraId="7C0A6D77" w14:textId="77777777" w:rsidR="00AA1F2D" w:rsidRPr="00AA1F2D" w:rsidRDefault="00AA1F2D" w:rsidP="00CB65D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A1F2D" w:rsidRPr="00AA1F2D" w14:paraId="5B2CBE9F" w14:textId="77777777" w:rsidTr="0069242F">
        <w:trPr>
          <w:trHeight w:val="340"/>
        </w:trPr>
        <w:tc>
          <w:tcPr>
            <w:tcW w:w="4673" w:type="dxa"/>
            <w:shd w:val="clear" w:color="auto" w:fill="BFBFBF" w:themeFill="background1" w:themeFillShade="BF"/>
          </w:tcPr>
          <w:p w14:paraId="6FFC8812" w14:textId="77777777" w:rsidR="00AA1F2D" w:rsidRPr="00AA1F2D" w:rsidRDefault="00AA1F2D" w:rsidP="00CB65D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1F2D">
              <w:rPr>
                <w:rFonts w:asciiTheme="minorHAnsi" w:hAnsiTheme="minorHAnsi" w:cstheme="minorHAnsi"/>
                <w:b/>
                <w:sz w:val="22"/>
                <w:szCs w:val="22"/>
              </w:rPr>
              <w:t>Osoba do kontaktu w imieniu Wykonawcy</w:t>
            </w:r>
            <w:r w:rsidR="0069242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  <w:p w14:paraId="45FD1E43" w14:textId="77777777" w:rsidR="00AA1F2D" w:rsidRPr="00F86B73" w:rsidRDefault="00AA1F2D" w:rsidP="00CB65D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86B73">
              <w:rPr>
                <w:rFonts w:asciiTheme="minorHAnsi" w:hAnsiTheme="minorHAnsi" w:cstheme="minorHAnsi"/>
                <w:sz w:val="18"/>
                <w:szCs w:val="18"/>
              </w:rPr>
              <w:t>(imię i nazwisko, adres e-mail, telefon)</w:t>
            </w:r>
          </w:p>
        </w:tc>
        <w:tc>
          <w:tcPr>
            <w:tcW w:w="4678" w:type="dxa"/>
            <w:vAlign w:val="center"/>
          </w:tcPr>
          <w:p w14:paraId="1A7ED6C5" w14:textId="77777777" w:rsidR="00AA1F2D" w:rsidRDefault="00AA1F2D" w:rsidP="00CB65D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0202A9" w14:textId="77777777" w:rsidR="003F7E11" w:rsidRPr="00AA1F2D" w:rsidRDefault="003F7E11" w:rsidP="00CB65D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E99C090" w14:textId="77777777" w:rsidR="00AA1F2D" w:rsidRPr="00AA1F2D" w:rsidRDefault="00AA1F2D" w:rsidP="00CB65D5">
      <w:pPr>
        <w:rPr>
          <w:rFonts w:asciiTheme="minorHAnsi" w:hAnsiTheme="minorHAnsi" w:cstheme="minorHAnsi"/>
          <w:sz w:val="22"/>
          <w:szCs w:val="22"/>
        </w:rPr>
      </w:pPr>
    </w:p>
    <w:p w14:paraId="4B7D363E" w14:textId="0C58B128" w:rsidR="005B7DBB" w:rsidRPr="00B773C3" w:rsidRDefault="00AA1F2D" w:rsidP="00CB65D5">
      <w:pPr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5B7DBB">
        <w:rPr>
          <w:rFonts w:asciiTheme="minorHAnsi" w:hAnsiTheme="minorHAnsi" w:cstheme="minorHAnsi"/>
          <w:b/>
          <w:i/>
          <w:sz w:val="22"/>
          <w:szCs w:val="22"/>
        </w:rPr>
        <w:t xml:space="preserve">Ja, niżej podpisany </w:t>
      </w:r>
      <w:r w:rsidRPr="00146FD7">
        <w:rPr>
          <w:rFonts w:asciiTheme="minorHAnsi" w:hAnsiTheme="minorHAnsi" w:cstheme="minorHAnsi"/>
          <w:i/>
          <w:sz w:val="22"/>
          <w:szCs w:val="22"/>
        </w:rPr>
        <w:t xml:space="preserve">w odpowiedzi na zapytanie ofertowe nr </w:t>
      </w:r>
      <w:r w:rsidR="009D62B7">
        <w:rPr>
          <w:rFonts w:asciiTheme="minorHAnsi" w:hAnsiTheme="minorHAnsi" w:cstheme="minorHAnsi"/>
          <w:i/>
          <w:kern w:val="20"/>
          <w:sz w:val="20"/>
          <w:szCs w:val="20"/>
        </w:rPr>
        <w:t>3</w:t>
      </w:r>
      <w:r w:rsidR="003172B5" w:rsidRPr="003172B5">
        <w:rPr>
          <w:rFonts w:asciiTheme="minorHAnsi" w:hAnsiTheme="minorHAnsi" w:cstheme="minorHAnsi"/>
          <w:i/>
          <w:kern w:val="20"/>
          <w:sz w:val="20"/>
          <w:szCs w:val="20"/>
        </w:rPr>
        <w:t>/</w:t>
      </w:r>
      <w:r w:rsidR="00164B7C">
        <w:rPr>
          <w:rFonts w:asciiTheme="minorHAnsi" w:hAnsiTheme="minorHAnsi" w:cstheme="minorHAnsi"/>
          <w:i/>
          <w:kern w:val="20"/>
          <w:sz w:val="20"/>
          <w:szCs w:val="20"/>
        </w:rPr>
        <w:t>A</w:t>
      </w:r>
      <w:r w:rsidR="00551912">
        <w:rPr>
          <w:rFonts w:asciiTheme="minorHAnsi" w:hAnsiTheme="minorHAnsi" w:cstheme="minorHAnsi"/>
          <w:i/>
          <w:kern w:val="20"/>
          <w:sz w:val="20"/>
          <w:szCs w:val="20"/>
        </w:rPr>
        <w:t>JOEE</w:t>
      </w:r>
      <w:r w:rsidR="005577E4">
        <w:rPr>
          <w:rFonts w:asciiTheme="minorHAnsi" w:hAnsiTheme="minorHAnsi" w:cstheme="minorHAnsi"/>
          <w:i/>
          <w:kern w:val="20"/>
          <w:sz w:val="20"/>
          <w:szCs w:val="20"/>
        </w:rPr>
        <w:t>/2025</w:t>
      </w:r>
      <w:r w:rsidR="003172B5" w:rsidRPr="003172B5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146FD7">
        <w:rPr>
          <w:rFonts w:asciiTheme="minorHAnsi" w:hAnsiTheme="minorHAnsi" w:cstheme="minorHAnsi"/>
          <w:i/>
          <w:sz w:val="22"/>
          <w:szCs w:val="22"/>
        </w:rPr>
        <w:t xml:space="preserve">oferuję </w:t>
      </w:r>
      <w:r w:rsidR="00D02520" w:rsidRPr="00146FD7">
        <w:rPr>
          <w:rFonts w:asciiTheme="minorHAnsi" w:hAnsiTheme="minorHAnsi" w:cstheme="minorHAnsi"/>
          <w:i/>
          <w:sz w:val="22"/>
          <w:szCs w:val="22"/>
        </w:rPr>
        <w:t xml:space="preserve">realizację </w:t>
      </w:r>
      <w:r w:rsidRPr="00146FD7">
        <w:rPr>
          <w:rFonts w:asciiTheme="minorHAnsi" w:hAnsiTheme="minorHAnsi" w:cstheme="minorHAnsi"/>
          <w:i/>
          <w:sz w:val="22"/>
          <w:szCs w:val="22"/>
        </w:rPr>
        <w:t>zamówienia zgodnie z opisem przedmiotu zamówienia i na warunkach określonych w zapytaniu ofertowym za cenę:</w:t>
      </w:r>
    </w:p>
    <w:p w14:paraId="1D96D1E0" w14:textId="77777777" w:rsidR="00CB2AB1" w:rsidRDefault="00CB2AB1" w:rsidP="00CB65D5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1264"/>
        <w:gridCol w:w="1429"/>
        <w:gridCol w:w="1843"/>
        <w:gridCol w:w="2126"/>
        <w:gridCol w:w="2410"/>
      </w:tblGrid>
      <w:tr w:rsidR="002E144B" w14:paraId="6B538963" w14:textId="77777777" w:rsidTr="008D61AD">
        <w:trPr>
          <w:trHeight w:val="315"/>
        </w:trPr>
        <w:tc>
          <w:tcPr>
            <w:tcW w:w="1798" w:type="dxa"/>
            <w:gridSpan w:val="2"/>
            <w:shd w:val="clear" w:color="auto" w:fill="BFBFBF" w:themeFill="background1" w:themeFillShade="BF"/>
          </w:tcPr>
          <w:p w14:paraId="3DFE40B0" w14:textId="77777777" w:rsidR="002E144B" w:rsidRDefault="002E144B" w:rsidP="00B773C3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808" w:type="dxa"/>
            <w:gridSpan w:val="4"/>
            <w:shd w:val="clear" w:color="auto" w:fill="BFBFBF" w:themeFill="background1" w:themeFillShade="BF"/>
          </w:tcPr>
          <w:p w14:paraId="5E047042" w14:textId="77777777" w:rsidR="002E144B" w:rsidRDefault="002E144B" w:rsidP="00B773C3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KOSZTORYS OFERTOWY:</w:t>
            </w:r>
          </w:p>
        </w:tc>
      </w:tr>
      <w:tr w:rsidR="00164B7C" w14:paraId="17F58376" w14:textId="77777777" w:rsidTr="00551912">
        <w:trPr>
          <w:trHeight w:val="1935"/>
        </w:trPr>
        <w:tc>
          <w:tcPr>
            <w:tcW w:w="534" w:type="dxa"/>
            <w:shd w:val="clear" w:color="auto" w:fill="BFBFBF" w:themeFill="background1" w:themeFillShade="BF"/>
          </w:tcPr>
          <w:p w14:paraId="7ECA8D01" w14:textId="77777777" w:rsidR="00164B7C" w:rsidRDefault="00164B7C" w:rsidP="00610FC7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3B904AE3" w14:textId="77777777" w:rsidR="00164B7C" w:rsidRDefault="00164B7C" w:rsidP="00610FC7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Lp.</w:t>
            </w:r>
          </w:p>
          <w:p w14:paraId="2995B31E" w14:textId="77777777" w:rsidR="00164B7C" w:rsidRDefault="00164B7C" w:rsidP="00610FC7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693" w:type="dxa"/>
            <w:gridSpan w:val="2"/>
            <w:shd w:val="clear" w:color="auto" w:fill="BFBFBF" w:themeFill="background1" w:themeFillShade="BF"/>
          </w:tcPr>
          <w:p w14:paraId="6F0558C4" w14:textId="77777777" w:rsidR="00164B7C" w:rsidRDefault="00164B7C" w:rsidP="00610FC7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3B2B535C" w14:textId="77777777" w:rsidR="00164B7C" w:rsidRDefault="00164B7C" w:rsidP="00610FC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usługi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14:paraId="0829C984" w14:textId="4EC97178" w:rsidR="00164B7C" w:rsidRDefault="00164B7C" w:rsidP="00CC045D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Cena brutto za 1 </w:t>
            </w:r>
            <w:r w:rsidR="00551912">
              <w:rPr>
                <w:rFonts w:asciiTheme="minorHAnsi" w:hAnsiTheme="minorHAnsi" w:cstheme="minorHAnsi"/>
                <w:b/>
              </w:rPr>
              <w:t>Uczestnika/czę szkolenia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6247F4E" w14:textId="1E4922D0" w:rsidR="00164B7C" w:rsidRDefault="00164B7C" w:rsidP="00CC045D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Ilość </w:t>
            </w:r>
            <w:r w:rsidR="00551912">
              <w:rPr>
                <w:rFonts w:asciiTheme="minorHAnsi" w:hAnsiTheme="minorHAnsi" w:cstheme="minorHAnsi"/>
                <w:b/>
              </w:rPr>
              <w:t>szkoleń (ilość Uczestników/czek)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14:paraId="32058F73" w14:textId="77777777" w:rsidR="00164B7C" w:rsidRDefault="00164B7C" w:rsidP="00CB2AB1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0A6AFAB6" w14:textId="77777777" w:rsidR="00164B7C" w:rsidRDefault="00164B7C" w:rsidP="00CB2AB1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Łączna kwota za przeprowadzenie usługi szkoleniowej </w:t>
            </w:r>
          </w:p>
          <w:p w14:paraId="4520D76E" w14:textId="77777777" w:rsidR="00164B7C" w:rsidRDefault="00164B7C" w:rsidP="00BF180D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w zł.</w:t>
            </w:r>
          </w:p>
        </w:tc>
      </w:tr>
      <w:tr w:rsidR="00164B7C" w:rsidRPr="00CC045D" w14:paraId="5339F0C0" w14:textId="77777777" w:rsidTr="00551912">
        <w:trPr>
          <w:trHeight w:val="678"/>
        </w:trPr>
        <w:tc>
          <w:tcPr>
            <w:tcW w:w="534" w:type="dxa"/>
            <w:shd w:val="clear" w:color="auto" w:fill="BFBFBF" w:themeFill="background1" w:themeFillShade="BF"/>
            <w:vAlign w:val="center"/>
          </w:tcPr>
          <w:p w14:paraId="40C0F9F1" w14:textId="77777777" w:rsidR="00164B7C" w:rsidRPr="00CC045D" w:rsidRDefault="00164B7C" w:rsidP="00610FC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1.</w:t>
            </w:r>
          </w:p>
        </w:tc>
        <w:tc>
          <w:tcPr>
            <w:tcW w:w="2693" w:type="dxa"/>
            <w:gridSpan w:val="2"/>
            <w:vAlign w:val="center"/>
          </w:tcPr>
          <w:p w14:paraId="58499A17" w14:textId="31682706" w:rsidR="00164B7C" w:rsidRPr="009D62B7" w:rsidRDefault="009D62B7" w:rsidP="00CC045D">
            <w:pPr>
              <w:shd w:val="clear" w:color="auto" w:fill="FFFFFF" w:themeFill="background1"/>
              <w:rPr>
                <w:rFonts w:asciiTheme="minorHAnsi" w:hAnsiTheme="minorHAnsi" w:cstheme="minorHAnsi"/>
                <w:b/>
                <w:bCs/>
              </w:rPr>
            </w:pPr>
            <w:r w:rsidRPr="009D62B7">
              <w:rPr>
                <w:b/>
                <w:bCs/>
              </w:rPr>
              <w:t>„Pracownik biurowy z elementami obsługi komputera”</w:t>
            </w:r>
          </w:p>
        </w:tc>
        <w:tc>
          <w:tcPr>
            <w:tcW w:w="1843" w:type="dxa"/>
            <w:vAlign w:val="center"/>
          </w:tcPr>
          <w:p w14:paraId="1AA95BF2" w14:textId="77777777" w:rsidR="00164B7C" w:rsidRPr="00CC045D" w:rsidRDefault="00164B7C" w:rsidP="00610FC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26" w:type="dxa"/>
            <w:shd w:val="clear" w:color="auto" w:fill="BFBFBF" w:themeFill="background1" w:themeFillShade="BF"/>
            <w:vAlign w:val="center"/>
          </w:tcPr>
          <w:p w14:paraId="6E39027E" w14:textId="6E706B0D" w:rsidR="00164B7C" w:rsidRPr="00CC045D" w:rsidRDefault="00551912" w:rsidP="00610FC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  <w:r w:rsidR="009D62B7">
              <w:rPr>
                <w:rFonts w:asciiTheme="minorHAnsi" w:hAnsiTheme="minorHAnsi" w:cstheme="minorHAnsi"/>
                <w:b/>
              </w:rPr>
              <w:t>0</w:t>
            </w:r>
          </w:p>
        </w:tc>
        <w:tc>
          <w:tcPr>
            <w:tcW w:w="2410" w:type="dxa"/>
          </w:tcPr>
          <w:p w14:paraId="4CA0E339" w14:textId="77777777" w:rsidR="00164B7C" w:rsidRPr="00CC045D" w:rsidRDefault="00164B7C" w:rsidP="00610FC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164B7C" w:rsidRPr="00CC045D" w14:paraId="263FB6F8" w14:textId="77777777" w:rsidTr="00551912">
        <w:trPr>
          <w:trHeight w:val="678"/>
        </w:trPr>
        <w:tc>
          <w:tcPr>
            <w:tcW w:w="534" w:type="dxa"/>
            <w:shd w:val="clear" w:color="auto" w:fill="BFBFBF" w:themeFill="background1" w:themeFillShade="BF"/>
            <w:vAlign w:val="center"/>
          </w:tcPr>
          <w:p w14:paraId="5F78A3AA" w14:textId="77777777" w:rsidR="00164B7C" w:rsidRPr="008D61AD" w:rsidRDefault="00164B7C" w:rsidP="0085729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693" w:type="dxa"/>
            <w:gridSpan w:val="2"/>
            <w:shd w:val="clear" w:color="auto" w:fill="BFBFBF" w:themeFill="background1" w:themeFillShade="BF"/>
            <w:vAlign w:val="center"/>
          </w:tcPr>
          <w:p w14:paraId="322BA592" w14:textId="77777777" w:rsidR="00164B7C" w:rsidRPr="008D61AD" w:rsidRDefault="00164B7C" w:rsidP="0085729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D61AD">
              <w:rPr>
                <w:rFonts w:asciiTheme="minorHAnsi" w:hAnsiTheme="minorHAnsi" w:cstheme="minorHAnsi"/>
                <w:b/>
              </w:rPr>
              <w:t>Razem: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14:paraId="4F7BB2B2" w14:textId="77777777" w:rsidR="00164B7C" w:rsidRPr="008D61AD" w:rsidRDefault="00164B7C" w:rsidP="0085729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26" w:type="dxa"/>
            <w:shd w:val="clear" w:color="auto" w:fill="BFBFBF" w:themeFill="background1" w:themeFillShade="BF"/>
            <w:vAlign w:val="center"/>
          </w:tcPr>
          <w:p w14:paraId="57833CA4" w14:textId="2FCAB9EC" w:rsidR="00164B7C" w:rsidRPr="008D61AD" w:rsidRDefault="009D62B7" w:rsidP="00857294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  <w:r w:rsidR="00551912">
              <w:rPr>
                <w:rFonts w:asciiTheme="minorHAnsi" w:hAnsiTheme="minorHAnsi" w:cstheme="minorHAnsi"/>
                <w:b/>
              </w:rPr>
              <w:t>0</w:t>
            </w:r>
          </w:p>
        </w:tc>
        <w:tc>
          <w:tcPr>
            <w:tcW w:w="2410" w:type="dxa"/>
          </w:tcPr>
          <w:p w14:paraId="6472E172" w14:textId="77777777" w:rsidR="00164B7C" w:rsidRPr="00027DDA" w:rsidRDefault="00164B7C" w:rsidP="00610FC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755B18CA" w14:textId="77777777" w:rsidR="002D1FCE" w:rsidRPr="00CC045D" w:rsidRDefault="002D1FCE" w:rsidP="00CB65D5">
      <w:pPr>
        <w:jc w:val="both"/>
        <w:rPr>
          <w:rFonts w:asciiTheme="minorHAnsi" w:hAnsiTheme="minorHAnsi" w:cstheme="minorHAnsi"/>
          <w:b/>
          <w:i/>
          <w:sz w:val="8"/>
          <w:szCs w:val="8"/>
        </w:rPr>
      </w:pPr>
    </w:p>
    <w:p w14:paraId="42D2EF46" w14:textId="77777777" w:rsidR="005B7DBB" w:rsidRPr="00CC045D" w:rsidRDefault="005B7DBB" w:rsidP="005430EA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b/>
          <w:i/>
          <w:color w:val="000000"/>
          <w:sz w:val="18"/>
          <w:szCs w:val="18"/>
          <w:lang w:eastAsia="pl-PL"/>
        </w:rPr>
      </w:pPr>
    </w:p>
    <w:p w14:paraId="61CDD5C5" w14:textId="77777777" w:rsidR="00962BE8" w:rsidRDefault="00962BE8" w:rsidP="00877CAF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b/>
          <w:i/>
          <w:color w:val="000000"/>
          <w:kern w:val="0"/>
          <w:sz w:val="22"/>
          <w:szCs w:val="22"/>
          <w:u w:val="single"/>
          <w:lang w:eastAsia="pl-PL"/>
        </w:rPr>
      </w:pPr>
    </w:p>
    <w:p w14:paraId="308EE100" w14:textId="77777777" w:rsidR="005B7DBB" w:rsidRPr="009A7681" w:rsidRDefault="005B7DBB" w:rsidP="00CB65D5">
      <w:pPr>
        <w:widowControl/>
        <w:suppressAutoHyphens w:val="0"/>
        <w:autoSpaceDE w:val="0"/>
        <w:autoSpaceDN w:val="0"/>
        <w:adjustRightInd w:val="0"/>
        <w:ind w:left="142" w:hanging="142"/>
        <w:jc w:val="both"/>
        <w:rPr>
          <w:rFonts w:asciiTheme="minorHAnsi" w:eastAsia="Calibri" w:hAnsiTheme="minorHAnsi" w:cstheme="minorHAnsi"/>
          <w:b/>
          <w:i/>
          <w:color w:val="000000"/>
          <w:kern w:val="0"/>
          <w:sz w:val="22"/>
          <w:szCs w:val="22"/>
          <w:u w:val="single"/>
          <w:lang w:eastAsia="pl-PL"/>
        </w:rPr>
      </w:pPr>
      <w:r w:rsidRPr="009A7681">
        <w:rPr>
          <w:rFonts w:asciiTheme="minorHAnsi" w:eastAsia="Calibri" w:hAnsiTheme="minorHAnsi" w:cstheme="minorHAnsi"/>
          <w:b/>
          <w:i/>
          <w:color w:val="000000"/>
          <w:kern w:val="0"/>
          <w:sz w:val="22"/>
          <w:szCs w:val="22"/>
          <w:u w:val="single"/>
          <w:lang w:eastAsia="pl-PL"/>
        </w:rPr>
        <w:t>Jednocześnie oświadczam, iż:</w:t>
      </w:r>
    </w:p>
    <w:p w14:paraId="745A8F32" w14:textId="77777777" w:rsidR="00043768" w:rsidRPr="009A7681" w:rsidRDefault="00043768" w:rsidP="005430EA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i/>
        </w:rPr>
      </w:pPr>
      <w:r w:rsidRPr="009A7681">
        <w:rPr>
          <w:rFonts w:asciiTheme="minorHAnsi" w:hAnsiTheme="minorHAnsi" w:cstheme="minorHAnsi"/>
          <w:i/>
        </w:rPr>
        <w:t xml:space="preserve">Zapoznałem/am się i akceptuję warunki zawarte w </w:t>
      </w:r>
      <w:r w:rsidR="00BE08A7" w:rsidRPr="009A7681">
        <w:rPr>
          <w:rFonts w:asciiTheme="minorHAnsi" w:hAnsiTheme="minorHAnsi" w:cstheme="minorHAnsi"/>
          <w:i/>
        </w:rPr>
        <w:t>z</w:t>
      </w:r>
      <w:r w:rsidRPr="009A7681">
        <w:rPr>
          <w:rFonts w:asciiTheme="minorHAnsi" w:hAnsiTheme="minorHAnsi" w:cstheme="minorHAnsi"/>
          <w:i/>
        </w:rPr>
        <w:t>apytaniu ofertowym</w:t>
      </w:r>
      <w:r w:rsidR="00CB65D5" w:rsidRPr="009A7681">
        <w:rPr>
          <w:rFonts w:asciiTheme="minorHAnsi" w:hAnsiTheme="minorHAnsi" w:cstheme="minorHAnsi"/>
          <w:i/>
        </w:rPr>
        <w:t>.</w:t>
      </w:r>
    </w:p>
    <w:p w14:paraId="513454F8" w14:textId="77777777" w:rsidR="00043768" w:rsidRPr="009A7681" w:rsidRDefault="00043768" w:rsidP="005430EA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i/>
        </w:rPr>
      </w:pPr>
      <w:r w:rsidRPr="009A7681">
        <w:rPr>
          <w:rFonts w:asciiTheme="minorHAnsi" w:hAnsiTheme="minorHAnsi" w:cstheme="minorHAnsi"/>
          <w:i/>
        </w:rPr>
        <w:t>Uzyskałem/am wszystkie niezbędne informacje do przygotowania oferty</w:t>
      </w:r>
      <w:r w:rsidR="00CB65D5" w:rsidRPr="009A7681">
        <w:rPr>
          <w:rFonts w:asciiTheme="minorHAnsi" w:hAnsiTheme="minorHAnsi" w:cstheme="minorHAnsi"/>
          <w:i/>
        </w:rPr>
        <w:t>.</w:t>
      </w:r>
    </w:p>
    <w:p w14:paraId="5FAC85D5" w14:textId="77777777" w:rsidR="00043768" w:rsidRPr="009A7681" w:rsidRDefault="00043768" w:rsidP="005430EA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i/>
        </w:rPr>
      </w:pPr>
      <w:r w:rsidRPr="009A7681">
        <w:rPr>
          <w:rFonts w:asciiTheme="minorHAnsi" w:hAnsiTheme="minorHAnsi" w:cstheme="minorHAnsi"/>
          <w:i/>
        </w:rPr>
        <w:t>Podana w ofercie cena brutto obejmuje wszystkie koszty wykonania zamówienia</w:t>
      </w:r>
      <w:r w:rsidR="00CB65D5" w:rsidRPr="009A7681">
        <w:rPr>
          <w:rFonts w:asciiTheme="minorHAnsi" w:hAnsiTheme="minorHAnsi" w:cstheme="minorHAnsi"/>
          <w:i/>
        </w:rPr>
        <w:t>.</w:t>
      </w:r>
    </w:p>
    <w:p w14:paraId="7897311D" w14:textId="77777777" w:rsidR="00043768" w:rsidRPr="009A7681" w:rsidRDefault="00043768" w:rsidP="005430EA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i/>
        </w:rPr>
      </w:pPr>
      <w:r w:rsidRPr="009A7681">
        <w:rPr>
          <w:rFonts w:asciiTheme="minorHAnsi" w:hAnsiTheme="minorHAnsi" w:cstheme="minorHAnsi"/>
          <w:i/>
        </w:rPr>
        <w:t>Jestem/nie jestem płatnikiem VAT*</w:t>
      </w:r>
      <w:r w:rsidR="00CB65D5" w:rsidRPr="009A7681">
        <w:rPr>
          <w:rFonts w:asciiTheme="minorHAnsi" w:hAnsiTheme="minorHAnsi" w:cstheme="minorHAnsi"/>
          <w:i/>
        </w:rPr>
        <w:t>.</w:t>
      </w:r>
    </w:p>
    <w:p w14:paraId="5B442596" w14:textId="77777777" w:rsidR="00043768" w:rsidRPr="009A7681" w:rsidRDefault="00043768" w:rsidP="005430EA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i/>
        </w:rPr>
      </w:pPr>
      <w:r w:rsidRPr="009A7681">
        <w:rPr>
          <w:rFonts w:asciiTheme="minorHAnsi" w:hAnsiTheme="minorHAnsi" w:cstheme="minorHAnsi"/>
          <w:i/>
        </w:rPr>
        <w:t>W przypadku uzyskania zamówienia zobowiązuję się do podpisania umowy w terminie i miejscu wyznaczonym przez Zamawiającego</w:t>
      </w:r>
      <w:r w:rsidR="00CB65D5" w:rsidRPr="009A7681">
        <w:rPr>
          <w:rFonts w:asciiTheme="minorHAnsi" w:hAnsiTheme="minorHAnsi" w:cstheme="minorHAnsi"/>
          <w:i/>
        </w:rPr>
        <w:t>.</w:t>
      </w:r>
    </w:p>
    <w:p w14:paraId="6062D5AA" w14:textId="77777777" w:rsidR="00043768" w:rsidRPr="009A7681" w:rsidRDefault="00043768" w:rsidP="005430EA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i/>
        </w:rPr>
      </w:pPr>
      <w:r w:rsidRPr="009A7681">
        <w:rPr>
          <w:rFonts w:asciiTheme="minorHAnsi" w:hAnsiTheme="minorHAnsi" w:cstheme="minorHAnsi"/>
          <w:i/>
        </w:rPr>
        <w:t>Wyrażam zgodę na przeprowadzenie wszelkich badań mających na celu sprawdzenie oświadczeń, dokumentów i przedłożonych informacji Zamawiającemu</w:t>
      </w:r>
      <w:r w:rsidR="00CB65D5" w:rsidRPr="009A7681">
        <w:rPr>
          <w:rFonts w:asciiTheme="minorHAnsi" w:hAnsiTheme="minorHAnsi" w:cstheme="minorHAnsi"/>
          <w:i/>
        </w:rPr>
        <w:t>.</w:t>
      </w:r>
    </w:p>
    <w:p w14:paraId="4AABC35B" w14:textId="77777777" w:rsidR="00043768" w:rsidRPr="009A7681" w:rsidRDefault="00043768" w:rsidP="005430EA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i/>
        </w:rPr>
      </w:pPr>
      <w:r w:rsidRPr="009A7681">
        <w:rPr>
          <w:rFonts w:asciiTheme="minorHAnsi" w:hAnsiTheme="minorHAnsi" w:cstheme="minorHAnsi"/>
          <w:i/>
        </w:rPr>
        <w:t>Jestem związany ofertą przez 30 dni. Bieg terminu rozpoczyna się wraz z upływem terminu składania ofert</w:t>
      </w:r>
      <w:r w:rsidR="00CB65D5" w:rsidRPr="009A7681">
        <w:rPr>
          <w:rFonts w:asciiTheme="minorHAnsi" w:hAnsiTheme="minorHAnsi" w:cstheme="minorHAnsi"/>
          <w:i/>
        </w:rPr>
        <w:t>.</w:t>
      </w:r>
    </w:p>
    <w:p w14:paraId="3A7269C7" w14:textId="77777777" w:rsidR="00043768" w:rsidRPr="009A7681" w:rsidRDefault="00043768" w:rsidP="005430EA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i/>
        </w:rPr>
      </w:pPr>
      <w:r w:rsidRPr="009A7681">
        <w:rPr>
          <w:rFonts w:asciiTheme="minorHAnsi" w:hAnsiTheme="minorHAnsi" w:cstheme="minorHAnsi"/>
          <w:i/>
        </w:rPr>
        <w:t>Załączone do oferty dokumenty opisują stan prawny i faktyczny, aktualny na dzień otwarcia ofert</w:t>
      </w:r>
      <w:r w:rsidR="00CB65D5" w:rsidRPr="009A7681">
        <w:rPr>
          <w:rFonts w:asciiTheme="minorHAnsi" w:hAnsiTheme="minorHAnsi" w:cstheme="minorHAnsi"/>
          <w:i/>
        </w:rPr>
        <w:t>.</w:t>
      </w:r>
    </w:p>
    <w:p w14:paraId="5250CA76" w14:textId="77777777" w:rsidR="00043768" w:rsidRPr="009A7681" w:rsidRDefault="00043768" w:rsidP="005430EA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i/>
        </w:rPr>
      </w:pPr>
      <w:r w:rsidRPr="009A7681">
        <w:rPr>
          <w:rFonts w:asciiTheme="minorHAnsi" w:hAnsiTheme="minorHAnsi" w:cstheme="minorHAnsi"/>
          <w:i/>
        </w:rPr>
        <w:lastRenderedPageBreak/>
        <w:t>Wobec podmiotu, który reprezentuję nie wszczęto postępowania upadłościowego, ani nie ogłoszono upadłości</w:t>
      </w:r>
      <w:r w:rsidR="00CB65D5" w:rsidRPr="009A7681">
        <w:rPr>
          <w:rFonts w:asciiTheme="minorHAnsi" w:hAnsiTheme="minorHAnsi" w:cstheme="minorHAnsi"/>
          <w:i/>
        </w:rPr>
        <w:t>.</w:t>
      </w:r>
    </w:p>
    <w:p w14:paraId="0074028A" w14:textId="77777777" w:rsidR="00043768" w:rsidRPr="009A7681" w:rsidRDefault="00043768" w:rsidP="005430E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b/>
          <w:i/>
        </w:rPr>
      </w:pPr>
      <w:r w:rsidRPr="009A7681">
        <w:rPr>
          <w:rFonts w:asciiTheme="minorHAnsi" w:hAnsiTheme="minorHAnsi" w:cstheme="minorHAnsi"/>
          <w:i/>
        </w:rPr>
        <w:t>Podmiot który reprezentuję znajduje się w sytuacji ekonomicznej i finansowej zapewniającej niezakłóconą realizację zamówienia</w:t>
      </w:r>
      <w:r w:rsidR="00CB65D5" w:rsidRPr="009A7681">
        <w:rPr>
          <w:rFonts w:asciiTheme="minorHAnsi" w:hAnsiTheme="minorHAnsi" w:cstheme="minorHAnsi"/>
          <w:i/>
        </w:rPr>
        <w:t>.</w:t>
      </w:r>
    </w:p>
    <w:p w14:paraId="7D920A4C" w14:textId="77777777" w:rsidR="00EF3D39" w:rsidRDefault="00EF3D39" w:rsidP="00CB65D5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  <w:i/>
        </w:rPr>
      </w:pPr>
    </w:p>
    <w:p w14:paraId="66A1FF38" w14:textId="77777777" w:rsidR="00EF3D39" w:rsidRPr="00B70163" w:rsidRDefault="00EF3D39" w:rsidP="00CB65D5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  <w:b/>
          <w:u w:val="single"/>
        </w:rPr>
      </w:pPr>
      <w:r w:rsidRPr="00B70163">
        <w:rPr>
          <w:rFonts w:asciiTheme="minorHAnsi" w:hAnsiTheme="minorHAnsi" w:cstheme="minorHAnsi"/>
          <w:b/>
          <w:u w:val="single"/>
        </w:rPr>
        <w:t>Do niniejszego formularza ofertowego należy dołączyć:</w:t>
      </w:r>
    </w:p>
    <w:p w14:paraId="6FC8E53A" w14:textId="77777777" w:rsidR="00EF3D39" w:rsidRDefault="00EF3D39" w:rsidP="005430EA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8801F4">
        <w:rPr>
          <w:rFonts w:asciiTheme="minorHAnsi" w:hAnsiTheme="minorHAnsi" w:cstheme="minorHAnsi"/>
        </w:rPr>
        <w:t>Wydruk</w:t>
      </w:r>
      <w:r w:rsidR="00CC44ED" w:rsidRPr="008801F4">
        <w:rPr>
          <w:rFonts w:asciiTheme="minorHAnsi" w:hAnsiTheme="minorHAnsi" w:cstheme="minorHAnsi"/>
        </w:rPr>
        <w:t>/kopię potwierdzoną za zgodność z oryginałem</w:t>
      </w:r>
      <w:r w:rsidR="00CB2AB1">
        <w:rPr>
          <w:rFonts w:asciiTheme="minorHAnsi" w:hAnsiTheme="minorHAnsi" w:cstheme="minorHAnsi"/>
        </w:rPr>
        <w:t xml:space="preserve"> </w:t>
      </w:r>
      <w:r w:rsidR="00735FDD" w:rsidRPr="008801F4">
        <w:rPr>
          <w:rFonts w:asciiTheme="minorHAnsi" w:hAnsiTheme="minorHAnsi" w:cstheme="minorHAnsi"/>
        </w:rPr>
        <w:t xml:space="preserve">aktualnego na dzień złożenia oferty </w:t>
      </w:r>
      <w:r w:rsidR="00D829AF" w:rsidRPr="008801F4">
        <w:rPr>
          <w:rFonts w:asciiTheme="minorHAnsi" w:hAnsiTheme="minorHAnsi" w:cstheme="minorHAnsi"/>
        </w:rPr>
        <w:t>dokumentu rejestrowego (CEIDG/KRS)</w:t>
      </w:r>
    </w:p>
    <w:p w14:paraId="687C3547" w14:textId="59FD5AA8" w:rsidR="00164B7C" w:rsidRDefault="00164B7C" w:rsidP="005430EA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Wpis do </w:t>
      </w:r>
      <w:r w:rsidR="00551912">
        <w:rPr>
          <w:rFonts w:asciiTheme="minorHAnsi" w:hAnsiTheme="minorHAnsi" w:cstheme="minorHAnsi"/>
        </w:rPr>
        <w:t>BUR</w:t>
      </w:r>
      <w:r w:rsidR="007D197B">
        <w:rPr>
          <w:rFonts w:asciiTheme="minorHAnsi" w:hAnsiTheme="minorHAnsi" w:cstheme="minorHAnsi"/>
        </w:rPr>
        <w:t xml:space="preserve"> oraz dokumentów potwierdzających kwalifikacje kadry</w:t>
      </w:r>
    </w:p>
    <w:p w14:paraId="090ED2C4" w14:textId="77777777" w:rsidR="00D829AF" w:rsidRPr="008801F4" w:rsidRDefault="00535FE3" w:rsidP="005430EA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Załącznik nr 2 – Wykaz osób</w:t>
      </w:r>
    </w:p>
    <w:p w14:paraId="75795AA5" w14:textId="14DC7951" w:rsidR="007D197B" w:rsidRDefault="00535FE3" w:rsidP="005430EA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Załącznik nr </w:t>
      </w:r>
      <w:r w:rsidR="007D197B">
        <w:rPr>
          <w:rFonts w:asciiTheme="minorHAnsi" w:hAnsiTheme="minorHAnsi" w:cstheme="minorHAnsi"/>
        </w:rPr>
        <w:t>2a</w:t>
      </w:r>
      <w:r>
        <w:rPr>
          <w:rFonts w:asciiTheme="minorHAnsi" w:hAnsiTheme="minorHAnsi" w:cstheme="minorHAnsi"/>
        </w:rPr>
        <w:t xml:space="preserve"> </w:t>
      </w:r>
      <w:r w:rsidR="007D197B" w:rsidRPr="005A289E">
        <w:rPr>
          <w:rFonts w:asciiTheme="minorHAnsi" w:hAnsiTheme="minorHAnsi" w:cstheme="minorHAnsi"/>
        </w:rPr>
        <w:t xml:space="preserve">CV trenerów wraz z referencjami potwierdzającymi wykonane usługi </w:t>
      </w:r>
    </w:p>
    <w:p w14:paraId="74DC4477" w14:textId="75EF984D" w:rsidR="00756D73" w:rsidRPr="007D197B" w:rsidRDefault="00535FE3" w:rsidP="007D197B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5A289E">
        <w:rPr>
          <w:rFonts w:asciiTheme="minorHAnsi" w:hAnsiTheme="minorHAnsi" w:cstheme="minorHAnsi"/>
        </w:rPr>
        <w:t xml:space="preserve">Załącznik nr </w:t>
      </w:r>
      <w:r w:rsidR="00551912">
        <w:rPr>
          <w:rFonts w:asciiTheme="minorHAnsi" w:hAnsiTheme="minorHAnsi" w:cstheme="minorHAnsi"/>
        </w:rPr>
        <w:t>3</w:t>
      </w:r>
      <w:r w:rsidRPr="005A289E">
        <w:rPr>
          <w:rFonts w:asciiTheme="minorHAnsi" w:hAnsiTheme="minorHAnsi" w:cstheme="minorHAnsi"/>
        </w:rPr>
        <w:t xml:space="preserve"> </w:t>
      </w:r>
      <w:r w:rsidR="007D197B">
        <w:rPr>
          <w:rFonts w:asciiTheme="minorHAnsi" w:hAnsiTheme="minorHAnsi" w:cstheme="minorHAnsi"/>
        </w:rPr>
        <w:t>Oświadczenie o braku powiązań oraz sytuacji ekonomicznej</w:t>
      </w:r>
    </w:p>
    <w:p w14:paraId="413B7CFF" w14:textId="7BCA4A5A" w:rsidR="002B6896" w:rsidRDefault="007A7E16" w:rsidP="005430EA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Załącznik nr </w:t>
      </w:r>
      <w:r w:rsidR="00551912">
        <w:rPr>
          <w:rFonts w:asciiTheme="minorHAnsi" w:hAnsiTheme="minorHAnsi" w:cstheme="minorHAnsi"/>
        </w:rPr>
        <w:t>4</w:t>
      </w:r>
      <w:r>
        <w:rPr>
          <w:rFonts w:asciiTheme="minorHAnsi" w:hAnsiTheme="minorHAnsi" w:cstheme="minorHAnsi"/>
        </w:rPr>
        <w:t xml:space="preserve"> dotyczący</w:t>
      </w:r>
      <w:r w:rsidR="00535FE3">
        <w:rPr>
          <w:rFonts w:asciiTheme="minorHAnsi" w:hAnsiTheme="minorHAnsi" w:cstheme="minorHAnsi"/>
        </w:rPr>
        <w:t xml:space="preserve"> obowiązku informacyjnego</w:t>
      </w:r>
    </w:p>
    <w:p w14:paraId="22370E8B" w14:textId="1F22F7F7" w:rsidR="00535FE3" w:rsidRDefault="00535FE3" w:rsidP="005430EA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Załącznik nr </w:t>
      </w:r>
      <w:r w:rsidR="00551912">
        <w:rPr>
          <w:rFonts w:asciiTheme="minorHAnsi" w:hAnsiTheme="minorHAnsi" w:cstheme="minorHAnsi"/>
        </w:rPr>
        <w:t>5</w:t>
      </w:r>
      <w:r>
        <w:rPr>
          <w:rFonts w:asciiTheme="minorHAnsi" w:hAnsiTheme="minorHAnsi" w:cstheme="minorHAnsi"/>
        </w:rPr>
        <w:t xml:space="preserve"> Oświadczenie o spełnieniu wymagań </w:t>
      </w:r>
    </w:p>
    <w:p w14:paraId="2447BC0E" w14:textId="0B6116C9" w:rsidR="00551912" w:rsidRDefault="00551912" w:rsidP="00551912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Załącznik nr 6 Wzór umowy realizacji szkolenia </w:t>
      </w:r>
    </w:p>
    <w:p w14:paraId="6DDD1638" w14:textId="77777777" w:rsidR="00551912" w:rsidRDefault="00551912" w:rsidP="00551912">
      <w:pPr>
        <w:pStyle w:val="Akapitzlist"/>
        <w:spacing w:after="0" w:line="240" w:lineRule="auto"/>
        <w:ind w:left="284"/>
        <w:jc w:val="both"/>
        <w:rPr>
          <w:rFonts w:asciiTheme="minorHAnsi" w:hAnsiTheme="minorHAnsi" w:cstheme="minorHAnsi"/>
        </w:rPr>
      </w:pPr>
    </w:p>
    <w:p w14:paraId="35359E0C" w14:textId="77777777" w:rsidR="007A7E16" w:rsidRDefault="007A7E16" w:rsidP="00CB65D5">
      <w:pPr>
        <w:pStyle w:val="Akapitzlist"/>
        <w:spacing w:after="0" w:line="240" w:lineRule="auto"/>
        <w:jc w:val="both"/>
        <w:rPr>
          <w:rFonts w:asciiTheme="minorHAnsi" w:hAnsiTheme="minorHAnsi" w:cstheme="minorHAnsi"/>
        </w:rPr>
      </w:pPr>
    </w:p>
    <w:p w14:paraId="64FD0AFF" w14:textId="77777777" w:rsidR="00A56D11" w:rsidRPr="00877CAF" w:rsidRDefault="00A56D11" w:rsidP="00877CAF">
      <w:pPr>
        <w:jc w:val="both"/>
        <w:rPr>
          <w:rFonts w:asciiTheme="minorHAnsi" w:hAnsiTheme="minorHAnsi" w:cstheme="minorHAnsi"/>
        </w:rPr>
      </w:pPr>
    </w:p>
    <w:p w14:paraId="5A9BD444" w14:textId="77777777" w:rsidR="00A56D11" w:rsidRDefault="00A56D11" w:rsidP="00186EB7">
      <w:pPr>
        <w:pStyle w:val="Akapitzlist"/>
        <w:spacing w:after="0" w:line="240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</w:t>
      </w:r>
      <w:r w:rsidR="0001105C">
        <w:rPr>
          <w:rFonts w:asciiTheme="minorHAnsi" w:hAnsiTheme="minorHAnsi" w:cstheme="minorHAnsi"/>
        </w:rPr>
        <w:t xml:space="preserve"> ______________________</w:t>
      </w:r>
    </w:p>
    <w:p w14:paraId="272B29AB" w14:textId="77777777" w:rsidR="00611163" w:rsidRPr="00496C75" w:rsidRDefault="00410405" w:rsidP="00B773C3">
      <w:pPr>
        <w:pStyle w:val="Akapitzlist"/>
        <w:tabs>
          <w:tab w:val="left" w:pos="6690"/>
        </w:tabs>
        <w:spacing w:after="0" w:line="240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p</w:t>
      </w:r>
      <w:r w:rsidR="0001105C" w:rsidRPr="00410405">
        <w:rPr>
          <w:rFonts w:asciiTheme="minorHAnsi" w:hAnsiTheme="minorHAnsi" w:cstheme="minorHAnsi"/>
          <w:sz w:val="18"/>
          <w:szCs w:val="18"/>
        </w:rPr>
        <w:t>ieczęć firmowa</w:t>
      </w:r>
      <w:r w:rsidR="00186EB7">
        <w:rPr>
          <w:rFonts w:asciiTheme="minorHAnsi" w:hAnsiTheme="minorHAnsi" w:cstheme="minorHAnsi"/>
          <w:sz w:val="18"/>
          <w:szCs w:val="18"/>
        </w:rPr>
        <w:t xml:space="preserve">, </w:t>
      </w:r>
      <w:r w:rsidRPr="00410405">
        <w:rPr>
          <w:rFonts w:asciiTheme="minorHAnsi" w:hAnsiTheme="minorHAnsi" w:cstheme="minorHAnsi"/>
          <w:sz w:val="18"/>
          <w:szCs w:val="18"/>
        </w:rPr>
        <w:t xml:space="preserve">data i </w:t>
      </w:r>
      <w:r w:rsidR="00203C0B">
        <w:rPr>
          <w:rFonts w:asciiTheme="minorHAnsi" w:hAnsiTheme="minorHAnsi" w:cstheme="minorHAnsi"/>
          <w:sz w:val="18"/>
          <w:szCs w:val="18"/>
        </w:rPr>
        <w:t xml:space="preserve">czytelny </w:t>
      </w:r>
      <w:r w:rsidRPr="00410405">
        <w:rPr>
          <w:rFonts w:asciiTheme="minorHAnsi" w:hAnsiTheme="minorHAnsi" w:cstheme="minorHAnsi"/>
          <w:sz w:val="18"/>
          <w:szCs w:val="18"/>
        </w:rPr>
        <w:t xml:space="preserve">podpis </w:t>
      </w:r>
      <w:r w:rsidR="00611163">
        <w:rPr>
          <w:rFonts w:asciiTheme="minorHAnsi" w:hAnsiTheme="minorHAnsi" w:cstheme="minorHAnsi"/>
          <w:sz w:val="18"/>
          <w:szCs w:val="18"/>
        </w:rPr>
        <w:t>Wykonawcy</w:t>
      </w:r>
    </w:p>
    <w:p w14:paraId="3DEA4D5A" w14:textId="77777777" w:rsidR="00611163" w:rsidRPr="00496C75" w:rsidRDefault="00611163" w:rsidP="00611163">
      <w:pPr>
        <w:pStyle w:val="Akapitzlist"/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496C75">
        <w:rPr>
          <w:rFonts w:asciiTheme="minorHAnsi" w:hAnsiTheme="minorHAnsi" w:cstheme="minorHAnsi"/>
          <w:b/>
          <w:sz w:val="18"/>
          <w:szCs w:val="18"/>
        </w:rPr>
        <w:t>*niepotrzebne skreślić</w:t>
      </w:r>
    </w:p>
    <w:sectPr w:rsidR="00611163" w:rsidRPr="00496C75" w:rsidSect="00877CAF">
      <w:headerReference w:type="default" r:id="rId7"/>
      <w:footerReference w:type="default" r:id="rId8"/>
      <w:pgSz w:w="11906" w:h="16838"/>
      <w:pgMar w:top="1418" w:right="1134" w:bottom="1135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E0D77" w14:textId="77777777" w:rsidR="007B30CC" w:rsidRDefault="007B30CC" w:rsidP="008E62F0">
      <w:r>
        <w:separator/>
      </w:r>
    </w:p>
  </w:endnote>
  <w:endnote w:type="continuationSeparator" w:id="0">
    <w:p w14:paraId="21E38D82" w14:textId="77777777" w:rsidR="007B30CC" w:rsidRDefault="007B30CC" w:rsidP="008E6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671BA" w14:textId="77777777" w:rsidR="00AA0565" w:rsidRDefault="00C00283">
    <w:pPr>
      <w:pStyle w:val="Stopka"/>
      <w:jc w:val="right"/>
    </w:pPr>
    <w:r>
      <w:rPr>
        <w:noProof/>
      </w:rPr>
      <w:fldChar w:fldCharType="begin"/>
    </w:r>
    <w:r w:rsidR="00AA0565">
      <w:rPr>
        <w:noProof/>
      </w:rPr>
      <w:instrText>PAGE   \* MERGEFORMAT</w:instrText>
    </w:r>
    <w:r>
      <w:rPr>
        <w:noProof/>
      </w:rPr>
      <w:fldChar w:fldCharType="separate"/>
    </w:r>
    <w:r w:rsidR="00AA2B09">
      <w:rPr>
        <w:noProof/>
      </w:rPr>
      <w:t>1</w:t>
    </w:r>
    <w:r>
      <w:rPr>
        <w:noProof/>
      </w:rPr>
      <w:fldChar w:fldCharType="end"/>
    </w:r>
  </w:p>
  <w:p w14:paraId="3435B0AE" w14:textId="77777777" w:rsidR="00AA0565" w:rsidRDefault="00AA05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E29C4" w14:textId="77777777" w:rsidR="007B30CC" w:rsidRDefault="007B30CC" w:rsidP="008E62F0">
      <w:r>
        <w:separator/>
      </w:r>
    </w:p>
  </w:footnote>
  <w:footnote w:type="continuationSeparator" w:id="0">
    <w:p w14:paraId="22A21B58" w14:textId="77777777" w:rsidR="007B30CC" w:rsidRDefault="007B30CC" w:rsidP="008E6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50B4A" w14:textId="5EFA8F9B" w:rsidR="00AA0565" w:rsidRPr="00A57C39" w:rsidRDefault="00551912" w:rsidP="00E76D80">
    <w:pPr>
      <w:pStyle w:val="Nagwek"/>
      <w:jc w:val="center"/>
      <w:rPr>
        <w:sz w:val="20"/>
      </w:rPr>
    </w:pPr>
    <w:r>
      <w:rPr>
        <w:noProof/>
      </w:rPr>
      <w:drawing>
        <wp:inline distT="0" distB="0" distL="0" distR="0" wp14:anchorId="4D640B0B" wp14:editId="21E307C7">
          <wp:extent cx="5939790" cy="781685"/>
          <wp:effectExtent l="0" t="0" r="3810" b="0"/>
          <wp:docPr id="47534512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5345121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781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53E6F366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5"/>
    <w:multiLevelType w:val="multilevel"/>
    <w:tmpl w:val="D3641BF2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4"/>
      <w:numFmt w:val="decimal"/>
      <w:lvlText w:val="%3)"/>
      <w:lvlJc w:val="left"/>
      <w:pPr>
        <w:tabs>
          <w:tab w:val="num" w:pos="928"/>
        </w:tabs>
        <w:ind w:left="928" w:hanging="360"/>
      </w:pPr>
      <w:rPr>
        <w:rFonts w:ascii="Arial Narrow" w:hAnsi="Arial Narrow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08"/>
    <w:multiLevelType w:val="multilevel"/>
    <w:tmpl w:val="786AD51C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Arial Narrow" w:hAnsi="Arial Narrow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5C7A7427"/>
    <w:multiLevelType w:val="hybridMultilevel"/>
    <w:tmpl w:val="B24A6660"/>
    <w:lvl w:ilvl="0" w:tplc="C8C47F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30787D"/>
    <w:multiLevelType w:val="hybridMultilevel"/>
    <w:tmpl w:val="454E28A0"/>
    <w:lvl w:ilvl="0" w:tplc="0A9E9C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05241">
    <w:abstractNumId w:val="4"/>
  </w:num>
  <w:num w:numId="2" w16cid:durableId="191819896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0440"/>
    <w:rsid w:val="00001447"/>
    <w:rsid w:val="00007E38"/>
    <w:rsid w:val="0001105C"/>
    <w:rsid w:val="000239BA"/>
    <w:rsid w:val="00023C98"/>
    <w:rsid w:val="00025806"/>
    <w:rsid w:val="00027DDA"/>
    <w:rsid w:val="00035A58"/>
    <w:rsid w:val="000411E9"/>
    <w:rsid w:val="000436DC"/>
    <w:rsid w:val="00043768"/>
    <w:rsid w:val="000455E2"/>
    <w:rsid w:val="000462EC"/>
    <w:rsid w:val="0004745F"/>
    <w:rsid w:val="00050133"/>
    <w:rsid w:val="00053479"/>
    <w:rsid w:val="000569E5"/>
    <w:rsid w:val="00060EA8"/>
    <w:rsid w:val="00062B30"/>
    <w:rsid w:val="00063BC1"/>
    <w:rsid w:val="000640CB"/>
    <w:rsid w:val="000739C2"/>
    <w:rsid w:val="0007457C"/>
    <w:rsid w:val="00074EE1"/>
    <w:rsid w:val="00075975"/>
    <w:rsid w:val="00076DC3"/>
    <w:rsid w:val="000822C1"/>
    <w:rsid w:val="00083BE2"/>
    <w:rsid w:val="00084AD5"/>
    <w:rsid w:val="00084F76"/>
    <w:rsid w:val="000856C6"/>
    <w:rsid w:val="000A17E3"/>
    <w:rsid w:val="000A1ED2"/>
    <w:rsid w:val="000A47E6"/>
    <w:rsid w:val="000B235B"/>
    <w:rsid w:val="000B4AA5"/>
    <w:rsid w:val="000B6114"/>
    <w:rsid w:val="000C680F"/>
    <w:rsid w:val="000C7F9D"/>
    <w:rsid w:val="000D0EA3"/>
    <w:rsid w:val="000D24C8"/>
    <w:rsid w:val="000D29A2"/>
    <w:rsid w:val="000D76E0"/>
    <w:rsid w:val="000E01BD"/>
    <w:rsid w:val="000E0BF1"/>
    <w:rsid w:val="000E2EAA"/>
    <w:rsid w:val="000E7474"/>
    <w:rsid w:val="000E78E0"/>
    <w:rsid w:val="000F2670"/>
    <w:rsid w:val="000F2A33"/>
    <w:rsid w:val="000F6DB2"/>
    <w:rsid w:val="000F7A59"/>
    <w:rsid w:val="00100913"/>
    <w:rsid w:val="001017F9"/>
    <w:rsid w:val="0011321F"/>
    <w:rsid w:val="001201CC"/>
    <w:rsid w:val="001209A0"/>
    <w:rsid w:val="001219C3"/>
    <w:rsid w:val="0012342F"/>
    <w:rsid w:val="00123A73"/>
    <w:rsid w:val="001258E1"/>
    <w:rsid w:val="00135429"/>
    <w:rsid w:val="00136210"/>
    <w:rsid w:val="00137500"/>
    <w:rsid w:val="00141E3A"/>
    <w:rsid w:val="00146FD7"/>
    <w:rsid w:val="0014711D"/>
    <w:rsid w:val="00147834"/>
    <w:rsid w:val="001505D8"/>
    <w:rsid w:val="00153DF5"/>
    <w:rsid w:val="0016028E"/>
    <w:rsid w:val="00161FB6"/>
    <w:rsid w:val="001632E4"/>
    <w:rsid w:val="00164B7C"/>
    <w:rsid w:val="00166883"/>
    <w:rsid w:val="00167F44"/>
    <w:rsid w:val="0017122D"/>
    <w:rsid w:val="0017523D"/>
    <w:rsid w:val="00175884"/>
    <w:rsid w:val="00175B0B"/>
    <w:rsid w:val="001768D5"/>
    <w:rsid w:val="00184132"/>
    <w:rsid w:val="001842F8"/>
    <w:rsid w:val="001849EA"/>
    <w:rsid w:val="00186EB7"/>
    <w:rsid w:val="00187ACF"/>
    <w:rsid w:val="00190B43"/>
    <w:rsid w:val="00192625"/>
    <w:rsid w:val="001942C2"/>
    <w:rsid w:val="00197C4B"/>
    <w:rsid w:val="001A1A19"/>
    <w:rsid w:val="001A2121"/>
    <w:rsid w:val="001A3B3C"/>
    <w:rsid w:val="001A44DB"/>
    <w:rsid w:val="001A524F"/>
    <w:rsid w:val="001A7FB6"/>
    <w:rsid w:val="001B50BB"/>
    <w:rsid w:val="001B561E"/>
    <w:rsid w:val="001B623F"/>
    <w:rsid w:val="001C291C"/>
    <w:rsid w:val="001C4B61"/>
    <w:rsid w:val="001C5653"/>
    <w:rsid w:val="001C7369"/>
    <w:rsid w:val="001D1C49"/>
    <w:rsid w:val="001D5271"/>
    <w:rsid w:val="001D63F9"/>
    <w:rsid w:val="001D72E1"/>
    <w:rsid w:val="001D7E25"/>
    <w:rsid w:val="001E0F1B"/>
    <w:rsid w:val="001E1423"/>
    <w:rsid w:val="001E2F11"/>
    <w:rsid w:val="001E6871"/>
    <w:rsid w:val="001F4B7B"/>
    <w:rsid w:val="001F5C77"/>
    <w:rsid w:val="00202962"/>
    <w:rsid w:val="002035DB"/>
    <w:rsid w:val="00203B2F"/>
    <w:rsid w:val="00203C0B"/>
    <w:rsid w:val="00204EA5"/>
    <w:rsid w:val="00211880"/>
    <w:rsid w:val="0021247F"/>
    <w:rsid w:val="00214569"/>
    <w:rsid w:val="00216ABE"/>
    <w:rsid w:val="00216C20"/>
    <w:rsid w:val="00216E2A"/>
    <w:rsid w:val="002231AD"/>
    <w:rsid w:val="002272D9"/>
    <w:rsid w:val="00230FCF"/>
    <w:rsid w:val="00233778"/>
    <w:rsid w:val="002341EA"/>
    <w:rsid w:val="002405B1"/>
    <w:rsid w:val="00242C0C"/>
    <w:rsid w:val="002444B5"/>
    <w:rsid w:val="00244842"/>
    <w:rsid w:val="0024520A"/>
    <w:rsid w:val="002471B9"/>
    <w:rsid w:val="00247851"/>
    <w:rsid w:val="00256562"/>
    <w:rsid w:val="00260A0B"/>
    <w:rsid w:val="0026209E"/>
    <w:rsid w:val="00263DF7"/>
    <w:rsid w:val="00263F87"/>
    <w:rsid w:val="00264AC6"/>
    <w:rsid w:val="00266EA4"/>
    <w:rsid w:val="00291060"/>
    <w:rsid w:val="00293468"/>
    <w:rsid w:val="002A2EC5"/>
    <w:rsid w:val="002A3FC8"/>
    <w:rsid w:val="002A5032"/>
    <w:rsid w:val="002A5AF7"/>
    <w:rsid w:val="002B28EE"/>
    <w:rsid w:val="002B6896"/>
    <w:rsid w:val="002C15ED"/>
    <w:rsid w:val="002C42E4"/>
    <w:rsid w:val="002C4D1B"/>
    <w:rsid w:val="002C5EF8"/>
    <w:rsid w:val="002D1FCE"/>
    <w:rsid w:val="002D22BC"/>
    <w:rsid w:val="002D518D"/>
    <w:rsid w:val="002D6920"/>
    <w:rsid w:val="002E010C"/>
    <w:rsid w:val="002E144B"/>
    <w:rsid w:val="002E49DE"/>
    <w:rsid w:val="002F1DF9"/>
    <w:rsid w:val="002F70D0"/>
    <w:rsid w:val="00300637"/>
    <w:rsid w:val="003027A1"/>
    <w:rsid w:val="0030350F"/>
    <w:rsid w:val="00303D7E"/>
    <w:rsid w:val="0030516A"/>
    <w:rsid w:val="0030595C"/>
    <w:rsid w:val="00306E7D"/>
    <w:rsid w:val="003077B5"/>
    <w:rsid w:val="00311C32"/>
    <w:rsid w:val="00313E96"/>
    <w:rsid w:val="003172B5"/>
    <w:rsid w:val="00327945"/>
    <w:rsid w:val="00335BA6"/>
    <w:rsid w:val="00341FA5"/>
    <w:rsid w:val="00342447"/>
    <w:rsid w:val="0034638D"/>
    <w:rsid w:val="003504E5"/>
    <w:rsid w:val="0036061A"/>
    <w:rsid w:val="003618A3"/>
    <w:rsid w:val="00362730"/>
    <w:rsid w:val="00362DBC"/>
    <w:rsid w:val="00365A09"/>
    <w:rsid w:val="00366D0A"/>
    <w:rsid w:val="00367723"/>
    <w:rsid w:val="00370203"/>
    <w:rsid w:val="00381930"/>
    <w:rsid w:val="00386A6C"/>
    <w:rsid w:val="00390617"/>
    <w:rsid w:val="0039206F"/>
    <w:rsid w:val="00394D20"/>
    <w:rsid w:val="003976D0"/>
    <w:rsid w:val="003A12E6"/>
    <w:rsid w:val="003A2250"/>
    <w:rsid w:val="003A2689"/>
    <w:rsid w:val="003A280A"/>
    <w:rsid w:val="003A39F8"/>
    <w:rsid w:val="003A5A81"/>
    <w:rsid w:val="003B1810"/>
    <w:rsid w:val="003B1EF4"/>
    <w:rsid w:val="003B2C7F"/>
    <w:rsid w:val="003B69E7"/>
    <w:rsid w:val="003C24F3"/>
    <w:rsid w:val="003C274E"/>
    <w:rsid w:val="003C3C2C"/>
    <w:rsid w:val="003C727B"/>
    <w:rsid w:val="003D1FC6"/>
    <w:rsid w:val="003D37D8"/>
    <w:rsid w:val="003D5C04"/>
    <w:rsid w:val="003F08D5"/>
    <w:rsid w:val="003F7E11"/>
    <w:rsid w:val="00401CAA"/>
    <w:rsid w:val="00410405"/>
    <w:rsid w:val="0041135E"/>
    <w:rsid w:val="00413780"/>
    <w:rsid w:val="00413C8D"/>
    <w:rsid w:val="00414C1E"/>
    <w:rsid w:val="00415163"/>
    <w:rsid w:val="004155A2"/>
    <w:rsid w:val="00423638"/>
    <w:rsid w:val="00425106"/>
    <w:rsid w:val="00425F23"/>
    <w:rsid w:val="0043468F"/>
    <w:rsid w:val="004352E3"/>
    <w:rsid w:val="0044121E"/>
    <w:rsid w:val="00444F76"/>
    <w:rsid w:val="00454F28"/>
    <w:rsid w:val="0045691F"/>
    <w:rsid w:val="0046479C"/>
    <w:rsid w:val="00471F62"/>
    <w:rsid w:val="0047644E"/>
    <w:rsid w:val="0048235C"/>
    <w:rsid w:val="0048770B"/>
    <w:rsid w:val="0049645B"/>
    <w:rsid w:val="00496C75"/>
    <w:rsid w:val="00497DD2"/>
    <w:rsid w:val="004A5ACB"/>
    <w:rsid w:val="004B037B"/>
    <w:rsid w:val="004B19E2"/>
    <w:rsid w:val="004B3EB7"/>
    <w:rsid w:val="004C1F37"/>
    <w:rsid w:val="004C294F"/>
    <w:rsid w:val="004C32AA"/>
    <w:rsid w:val="004C3603"/>
    <w:rsid w:val="004D0D41"/>
    <w:rsid w:val="004D2F59"/>
    <w:rsid w:val="004D7769"/>
    <w:rsid w:val="004E1091"/>
    <w:rsid w:val="004E2634"/>
    <w:rsid w:val="004E5DA1"/>
    <w:rsid w:val="00500558"/>
    <w:rsid w:val="005026EA"/>
    <w:rsid w:val="005148BD"/>
    <w:rsid w:val="00514C76"/>
    <w:rsid w:val="00521E85"/>
    <w:rsid w:val="0053278D"/>
    <w:rsid w:val="005333AD"/>
    <w:rsid w:val="00533593"/>
    <w:rsid w:val="005345F7"/>
    <w:rsid w:val="00534F4B"/>
    <w:rsid w:val="00535FE3"/>
    <w:rsid w:val="00540479"/>
    <w:rsid w:val="005430EA"/>
    <w:rsid w:val="005505A8"/>
    <w:rsid w:val="00550FA9"/>
    <w:rsid w:val="00551912"/>
    <w:rsid w:val="00551BB2"/>
    <w:rsid w:val="00553F2D"/>
    <w:rsid w:val="005577E4"/>
    <w:rsid w:val="00562F6E"/>
    <w:rsid w:val="00566D01"/>
    <w:rsid w:val="0057120F"/>
    <w:rsid w:val="00571A86"/>
    <w:rsid w:val="00573F7A"/>
    <w:rsid w:val="00575A80"/>
    <w:rsid w:val="005762A2"/>
    <w:rsid w:val="00577053"/>
    <w:rsid w:val="005807A9"/>
    <w:rsid w:val="00585814"/>
    <w:rsid w:val="005866F7"/>
    <w:rsid w:val="005903AC"/>
    <w:rsid w:val="00596234"/>
    <w:rsid w:val="005A0EA1"/>
    <w:rsid w:val="005A16BC"/>
    <w:rsid w:val="005A289E"/>
    <w:rsid w:val="005A4D26"/>
    <w:rsid w:val="005A60D7"/>
    <w:rsid w:val="005A6D91"/>
    <w:rsid w:val="005A7FFE"/>
    <w:rsid w:val="005B0958"/>
    <w:rsid w:val="005B175D"/>
    <w:rsid w:val="005B219E"/>
    <w:rsid w:val="005B4104"/>
    <w:rsid w:val="005B6941"/>
    <w:rsid w:val="005B7DBB"/>
    <w:rsid w:val="005D30DC"/>
    <w:rsid w:val="005D7401"/>
    <w:rsid w:val="005D7F81"/>
    <w:rsid w:val="005E0764"/>
    <w:rsid w:val="005E452D"/>
    <w:rsid w:val="005E4DBA"/>
    <w:rsid w:val="005E5071"/>
    <w:rsid w:val="005E56F5"/>
    <w:rsid w:val="005F0E2E"/>
    <w:rsid w:val="005F1E8E"/>
    <w:rsid w:val="005F239C"/>
    <w:rsid w:val="005F2AFE"/>
    <w:rsid w:val="005F3094"/>
    <w:rsid w:val="005F6398"/>
    <w:rsid w:val="00604BE5"/>
    <w:rsid w:val="0061040A"/>
    <w:rsid w:val="00610579"/>
    <w:rsid w:val="00611163"/>
    <w:rsid w:val="0061484F"/>
    <w:rsid w:val="006148A0"/>
    <w:rsid w:val="006154CD"/>
    <w:rsid w:val="0061628B"/>
    <w:rsid w:val="00624C6A"/>
    <w:rsid w:val="006264AD"/>
    <w:rsid w:val="0063503C"/>
    <w:rsid w:val="0063646D"/>
    <w:rsid w:val="0064386D"/>
    <w:rsid w:val="00644408"/>
    <w:rsid w:val="0064569B"/>
    <w:rsid w:val="0064639F"/>
    <w:rsid w:val="00646AF8"/>
    <w:rsid w:val="0065449F"/>
    <w:rsid w:val="00660D0E"/>
    <w:rsid w:val="0066163B"/>
    <w:rsid w:val="0066439D"/>
    <w:rsid w:val="00664522"/>
    <w:rsid w:val="00672DB2"/>
    <w:rsid w:val="00673480"/>
    <w:rsid w:val="00673B6E"/>
    <w:rsid w:val="00676BB8"/>
    <w:rsid w:val="00681D43"/>
    <w:rsid w:val="006829D4"/>
    <w:rsid w:val="006836A2"/>
    <w:rsid w:val="006906E9"/>
    <w:rsid w:val="00691AD6"/>
    <w:rsid w:val="0069242F"/>
    <w:rsid w:val="00693754"/>
    <w:rsid w:val="0069520F"/>
    <w:rsid w:val="00695F44"/>
    <w:rsid w:val="00697949"/>
    <w:rsid w:val="00697C5B"/>
    <w:rsid w:val="006A3FAD"/>
    <w:rsid w:val="006A5FB5"/>
    <w:rsid w:val="006B072C"/>
    <w:rsid w:val="006B0B9E"/>
    <w:rsid w:val="006B17CC"/>
    <w:rsid w:val="006B6990"/>
    <w:rsid w:val="006B7F7D"/>
    <w:rsid w:val="006C395E"/>
    <w:rsid w:val="006C3C57"/>
    <w:rsid w:val="006C5918"/>
    <w:rsid w:val="006C6926"/>
    <w:rsid w:val="006C714B"/>
    <w:rsid w:val="006C776E"/>
    <w:rsid w:val="006D0758"/>
    <w:rsid w:val="006D3E93"/>
    <w:rsid w:val="006D4FBF"/>
    <w:rsid w:val="006D791A"/>
    <w:rsid w:val="006E07F6"/>
    <w:rsid w:val="006E1222"/>
    <w:rsid w:val="006E22A6"/>
    <w:rsid w:val="006E26FE"/>
    <w:rsid w:val="006E2AFA"/>
    <w:rsid w:val="006E3E51"/>
    <w:rsid w:val="006E57D6"/>
    <w:rsid w:val="006F1996"/>
    <w:rsid w:val="006F1E96"/>
    <w:rsid w:val="006F319D"/>
    <w:rsid w:val="006F3CF1"/>
    <w:rsid w:val="006F4A63"/>
    <w:rsid w:val="006F5BB9"/>
    <w:rsid w:val="00700267"/>
    <w:rsid w:val="00704276"/>
    <w:rsid w:val="00705EA6"/>
    <w:rsid w:val="00706F6A"/>
    <w:rsid w:val="00712111"/>
    <w:rsid w:val="00716E2A"/>
    <w:rsid w:val="0071724B"/>
    <w:rsid w:val="007239DE"/>
    <w:rsid w:val="0072584A"/>
    <w:rsid w:val="007342B7"/>
    <w:rsid w:val="00735FDD"/>
    <w:rsid w:val="007366B3"/>
    <w:rsid w:val="00737962"/>
    <w:rsid w:val="00741EF8"/>
    <w:rsid w:val="00744924"/>
    <w:rsid w:val="00744F9D"/>
    <w:rsid w:val="00746893"/>
    <w:rsid w:val="00746CB9"/>
    <w:rsid w:val="007511CB"/>
    <w:rsid w:val="00751A0B"/>
    <w:rsid w:val="00756D73"/>
    <w:rsid w:val="00770BFE"/>
    <w:rsid w:val="007710D3"/>
    <w:rsid w:val="00772CF8"/>
    <w:rsid w:val="007734E1"/>
    <w:rsid w:val="007821AA"/>
    <w:rsid w:val="0078325C"/>
    <w:rsid w:val="00783A95"/>
    <w:rsid w:val="00786430"/>
    <w:rsid w:val="00787C02"/>
    <w:rsid w:val="007918B5"/>
    <w:rsid w:val="00791C55"/>
    <w:rsid w:val="0079339A"/>
    <w:rsid w:val="00796D08"/>
    <w:rsid w:val="007A226A"/>
    <w:rsid w:val="007A3252"/>
    <w:rsid w:val="007A4F8C"/>
    <w:rsid w:val="007A686B"/>
    <w:rsid w:val="007A7E16"/>
    <w:rsid w:val="007B30CC"/>
    <w:rsid w:val="007B45DC"/>
    <w:rsid w:val="007B4AD9"/>
    <w:rsid w:val="007C2EA1"/>
    <w:rsid w:val="007C32EE"/>
    <w:rsid w:val="007C393E"/>
    <w:rsid w:val="007C4F69"/>
    <w:rsid w:val="007D197B"/>
    <w:rsid w:val="007D2053"/>
    <w:rsid w:val="007D2E5D"/>
    <w:rsid w:val="007D30C6"/>
    <w:rsid w:val="007D5C23"/>
    <w:rsid w:val="007D6D17"/>
    <w:rsid w:val="007E2935"/>
    <w:rsid w:val="007E5215"/>
    <w:rsid w:val="007E57CF"/>
    <w:rsid w:val="007E5C8F"/>
    <w:rsid w:val="007E5EEF"/>
    <w:rsid w:val="007E6576"/>
    <w:rsid w:val="007E6E20"/>
    <w:rsid w:val="007F28B7"/>
    <w:rsid w:val="007F36A0"/>
    <w:rsid w:val="007F59E9"/>
    <w:rsid w:val="00800792"/>
    <w:rsid w:val="00800836"/>
    <w:rsid w:val="00801DC9"/>
    <w:rsid w:val="00802E01"/>
    <w:rsid w:val="008030FD"/>
    <w:rsid w:val="00816558"/>
    <w:rsid w:val="00825248"/>
    <w:rsid w:val="008266FC"/>
    <w:rsid w:val="008276F6"/>
    <w:rsid w:val="00831A7F"/>
    <w:rsid w:val="0083270A"/>
    <w:rsid w:val="00834F8D"/>
    <w:rsid w:val="00841927"/>
    <w:rsid w:val="00843164"/>
    <w:rsid w:val="00844A25"/>
    <w:rsid w:val="00847B1E"/>
    <w:rsid w:val="00847F2A"/>
    <w:rsid w:val="008505DC"/>
    <w:rsid w:val="0085626D"/>
    <w:rsid w:val="008569A5"/>
    <w:rsid w:val="00860E63"/>
    <w:rsid w:val="00864571"/>
    <w:rsid w:val="00867E92"/>
    <w:rsid w:val="008735D5"/>
    <w:rsid w:val="00877CAF"/>
    <w:rsid w:val="008801F4"/>
    <w:rsid w:val="0088056C"/>
    <w:rsid w:val="00883814"/>
    <w:rsid w:val="00884C2D"/>
    <w:rsid w:val="00885450"/>
    <w:rsid w:val="008858C7"/>
    <w:rsid w:val="0088706C"/>
    <w:rsid w:val="0089737A"/>
    <w:rsid w:val="008A3D26"/>
    <w:rsid w:val="008A4F4D"/>
    <w:rsid w:val="008A59A9"/>
    <w:rsid w:val="008A7722"/>
    <w:rsid w:val="008B0D9D"/>
    <w:rsid w:val="008B1E51"/>
    <w:rsid w:val="008B6264"/>
    <w:rsid w:val="008B67F3"/>
    <w:rsid w:val="008B714B"/>
    <w:rsid w:val="008C1992"/>
    <w:rsid w:val="008C1D60"/>
    <w:rsid w:val="008C64AA"/>
    <w:rsid w:val="008D1FA8"/>
    <w:rsid w:val="008D4D0D"/>
    <w:rsid w:val="008D61AD"/>
    <w:rsid w:val="008E0BF4"/>
    <w:rsid w:val="008E3D40"/>
    <w:rsid w:val="008E4690"/>
    <w:rsid w:val="008E62F0"/>
    <w:rsid w:val="008F1BB0"/>
    <w:rsid w:val="008F3041"/>
    <w:rsid w:val="008F4D63"/>
    <w:rsid w:val="009000C4"/>
    <w:rsid w:val="0090086B"/>
    <w:rsid w:val="009009B5"/>
    <w:rsid w:val="0090454F"/>
    <w:rsid w:val="00917050"/>
    <w:rsid w:val="00920ACC"/>
    <w:rsid w:val="00920FA9"/>
    <w:rsid w:val="009227EF"/>
    <w:rsid w:val="009246FD"/>
    <w:rsid w:val="00930412"/>
    <w:rsid w:val="00933C58"/>
    <w:rsid w:val="009474E2"/>
    <w:rsid w:val="00947AB7"/>
    <w:rsid w:val="00950C77"/>
    <w:rsid w:val="00951727"/>
    <w:rsid w:val="00962BE8"/>
    <w:rsid w:val="0096415E"/>
    <w:rsid w:val="009647ED"/>
    <w:rsid w:val="00966934"/>
    <w:rsid w:val="00973739"/>
    <w:rsid w:val="00975455"/>
    <w:rsid w:val="009800B4"/>
    <w:rsid w:val="0098154A"/>
    <w:rsid w:val="00991AC4"/>
    <w:rsid w:val="00994F59"/>
    <w:rsid w:val="009A1DC2"/>
    <w:rsid w:val="009A2FDF"/>
    <w:rsid w:val="009A5548"/>
    <w:rsid w:val="009A7681"/>
    <w:rsid w:val="009B3161"/>
    <w:rsid w:val="009B56BF"/>
    <w:rsid w:val="009B5908"/>
    <w:rsid w:val="009B6CFC"/>
    <w:rsid w:val="009C3F21"/>
    <w:rsid w:val="009C4BAC"/>
    <w:rsid w:val="009C559F"/>
    <w:rsid w:val="009C683F"/>
    <w:rsid w:val="009D0B7A"/>
    <w:rsid w:val="009D5F26"/>
    <w:rsid w:val="009D62B7"/>
    <w:rsid w:val="009D6873"/>
    <w:rsid w:val="009E166F"/>
    <w:rsid w:val="009E487F"/>
    <w:rsid w:val="009E4A58"/>
    <w:rsid w:val="009E6DBB"/>
    <w:rsid w:val="009E6E8E"/>
    <w:rsid w:val="009F036D"/>
    <w:rsid w:val="009F2A59"/>
    <w:rsid w:val="009F5BF9"/>
    <w:rsid w:val="009F7092"/>
    <w:rsid w:val="00A003A7"/>
    <w:rsid w:val="00A14709"/>
    <w:rsid w:val="00A16241"/>
    <w:rsid w:val="00A24F81"/>
    <w:rsid w:val="00A26A80"/>
    <w:rsid w:val="00A30C13"/>
    <w:rsid w:val="00A368CD"/>
    <w:rsid w:val="00A36B86"/>
    <w:rsid w:val="00A417B5"/>
    <w:rsid w:val="00A50944"/>
    <w:rsid w:val="00A53D1A"/>
    <w:rsid w:val="00A56D11"/>
    <w:rsid w:val="00A57268"/>
    <w:rsid w:val="00A57C39"/>
    <w:rsid w:val="00A60A99"/>
    <w:rsid w:val="00A61622"/>
    <w:rsid w:val="00A646F0"/>
    <w:rsid w:val="00A64831"/>
    <w:rsid w:val="00A64E4D"/>
    <w:rsid w:val="00A65587"/>
    <w:rsid w:val="00A71011"/>
    <w:rsid w:val="00A71093"/>
    <w:rsid w:val="00A76CE2"/>
    <w:rsid w:val="00A7798B"/>
    <w:rsid w:val="00A77F3A"/>
    <w:rsid w:val="00A80B30"/>
    <w:rsid w:val="00A91CD9"/>
    <w:rsid w:val="00AA0565"/>
    <w:rsid w:val="00AA1F2D"/>
    <w:rsid w:val="00AA2B09"/>
    <w:rsid w:val="00AA3972"/>
    <w:rsid w:val="00AA7C25"/>
    <w:rsid w:val="00AC7254"/>
    <w:rsid w:val="00AC7ECF"/>
    <w:rsid w:val="00AD261A"/>
    <w:rsid w:val="00AD3514"/>
    <w:rsid w:val="00AD7DFB"/>
    <w:rsid w:val="00AE029E"/>
    <w:rsid w:val="00AE36E2"/>
    <w:rsid w:val="00AF1A79"/>
    <w:rsid w:val="00AF2328"/>
    <w:rsid w:val="00AF3699"/>
    <w:rsid w:val="00AF436B"/>
    <w:rsid w:val="00AF60A0"/>
    <w:rsid w:val="00AF7467"/>
    <w:rsid w:val="00AF781A"/>
    <w:rsid w:val="00B0009A"/>
    <w:rsid w:val="00B00E37"/>
    <w:rsid w:val="00B03A9C"/>
    <w:rsid w:val="00B0418A"/>
    <w:rsid w:val="00B11C7D"/>
    <w:rsid w:val="00B137E5"/>
    <w:rsid w:val="00B16AB6"/>
    <w:rsid w:val="00B23582"/>
    <w:rsid w:val="00B238FC"/>
    <w:rsid w:val="00B30233"/>
    <w:rsid w:val="00B36A9E"/>
    <w:rsid w:val="00B3742B"/>
    <w:rsid w:val="00B4395D"/>
    <w:rsid w:val="00B45CDA"/>
    <w:rsid w:val="00B46524"/>
    <w:rsid w:val="00B4792A"/>
    <w:rsid w:val="00B5133B"/>
    <w:rsid w:val="00B516BE"/>
    <w:rsid w:val="00B64083"/>
    <w:rsid w:val="00B65222"/>
    <w:rsid w:val="00B652C6"/>
    <w:rsid w:val="00B70163"/>
    <w:rsid w:val="00B71330"/>
    <w:rsid w:val="00B71D4E"/>
    <w:rsid w:val="00B71FFE"/>
    <w:rsid w:val="00B7284E"/>
    <w:rsid w:val="00B72B29"/>
    <w:rsid w:val="00B730D2"/>
    <w:rsid w:val="00B74D3C"/>
    <w:rsid w:val="00B7729D"/>
    <w:rsid w:val="00B773C3"/>
    <w:rsid w:val="00B80ACC"/>
    <w:rsid w:val="00B8186A"/>
    <w:rsid w:val="00B821A9"/>
    <w:rsid w:val="00B830CC"/>
    <w:rsid w:val="00BA08C0"/>
    <w:rsid w:val="00BA0FE8"/>
    <w:rsid w:val="00BA7744"/>
    <w:rsid w:val="00BB0340"/>
    <w:rsid w:val="00BB20B6"/>
    <w:rsid w:val="00BB5705"/>
    <w:rsid w:val="00BB6798"/>
    <w:rsid w:val="00BC571A"/>
    <w:rsid w:val="00BC5EB2"/>
    <w:rsid w:val="00BC7A5E"/>
    <w:rsid w:val="00BD0655"/>
    <w:rsid w:val="00BD0A69"/>
    <w:rsid w:val="00BD2C77"/>
    <w:rsid w:val="00BD39AD"/>
    <w:rsid w:val="00BD50D4"/>
    <w:rsid w:val="00BD66F3"/>
    <w:rsid w:val="00BD6CF9"/>
    <w:rsid w:val="00BE051D"/>
    <w:rsid w:val="00BE08A7"/>
    <w:rsid w:val="00BE3D11"/>
    <w:rsid w:val="00BE4383"/>
    <w:rsid w:val="00BE715D"/>
    <w:rsid w:val="00BF0029"/>
    <w:rsid w:val="00BF0230"/>
    <w:rsid w:val="00BF180D"/>
    <w:rsid w:val="00BF208A"/>
    <w:rsid w:val="00BF28F7"/>
    <w:rsid w:val="00BF6796"/>
    <w:rsid w:val="00BF7FD7"/>
    <w:rsid w:val="00C00283"/>
    <w:rsid w:val="00C00F68"/>
    <w:rsid w:val="00C022DF"/>
    <w:rsid w:val="00C0556C"/>
    <w:rsid w:val="00C07537"/>
    <w:rsid w:val="00C104EB"/>
    <w:rsid w:val="00C11845"/>
    <w:rsid w:val="00C12730"/>
    <w:rsid w:val="00C12A2E"/>
    <w:rsid w:val="00C14E39"/>
    <w:rsid w:val="00C16895"/>
    <w:rsid w:val="00C172C9"/>
    <w:rsid w:val="00C20BEC"/>
    <w:rsid w:val="00C24FBB"/>
    <w:rsid w:val="00C26466"/>
    <w:rsid w:val="00C268B9"/>
    <w:rsid w:val="00C30594"/>
    <w:rsid w:val="00C31BB3"/>
    <w:rsid w:val="00C3647A"/>
    <w:rsid w:val="00C44CCC"/>
    <w:rsid w:val="00C45001"/>
    <w:rsid w:val="00C4635D"/>
    <w:rsid w:val="00C4683F"/>
    <w:rsid w:val="00C50A07"/>
    <w:rsid w:val="00C5241C"/>
    <w:rsid w:val="00C5461B"/>
    <w:rsid w:val="00C613EF"/>
    <w:rsid w:val="00C6649C"/>
    <w:rsid w:val="00C6729B"/>
    <w:rsid w:val="00C70A88"/>
    <w:rsid w:val="00C73344"/>
    <w:rsid w:val="00C80644"/>
    <w:rsid w:val="00C829E1"/>
    <w:rsid w:val="00C86E2D"/>
    <w:rsid w:val="00C913C2"/>
    <w:rsid w:val="00C94BEA"/>
    <w:rsid w:val="00C96259"/>
    <w:rsid w:val="00C9631C"/>
    <w:rsid w:val="00CA5316"/>
    <w:rsid w:val="00CB0853"/>
    <w:rsid w:val="00CB2AB1"/>
    <w:rsid w:val="00CB4D3F"/>
    <w:rsid w:val="00CB65D5"/>
    <w:rsid w:val="00CC045D"/>
    <w:rsid w:val="00CC2130"/>
    <w:rsid w:val="00CC3E25"/>
    <w:rsid w:val="00CC44ED"/>
    <w:rsid w:val="00CC50C6"/>
    <w:rsid w:val="00CC5C76"/>
    <w:rsid w:val="00CD0440"/>
    <w:rsid w:val="00CD11B1"/>
    <w:rsid w:val="00CD5285"/>
    <w:rsid w:val="00CD779E"/>
    <w:rsid w:val="00CF1107"/>
    <w:rsid w:val="00CF1E3E"/>
    <w:rsid w:val="00CF36E4"/>
    <w:rsid w:val="00CF631D"/>
    <w:rsid w:val="00D005A2"/>
    <w:rsid w:val="00D02520"/>
    <w:rsid w:val="00D03EA7"/>
    <w:rsid w:val="00D06CCB"/>
    <w:rsid w:val="00D100B1"/>
    <w:rsid w:val="00D15402"/>
    <w:rsid w:val="00D16DB7"/>
    <w:rsid w:val="00D2252E"/>
    <w:rsid w:val="00D31644"/>
    <w:rsid w:val="00D372D0"/>
    <w:rsid w:val="00D451CA"/>
    <w:rsid w:val="00D46309"/>
    <w:rsid w:val="00D479AE"/>
    <w:rsid w:val="00D544B6"/>
    <w:rsid w:val="00D57E44"/>
    <w:rsid w:val="00D62395"/>
    <w:rsid w:val="00D63D64"/>
    <w:rsid w:val="00D70A3C"/>
    <w:rsid w:val="00D71AC7"/>
    <w:rsid w:val="00D77134"/>
    <w:rsid w:val="00D8025A"/>
    <w:rsid w:val="00D829AF"/>
    <w:rsid w:val="00D87015"/>
    <w:rsid w:val="00D91731"/>
    <w:rsid w:val="00D93F1F"/>
    <w:rsid w:val="00D95749"/>
    <w:rsid w:val="00D975BC"/>
    <w:rsid w:val="00DA1827"/>
    <w:rsid w:val="00DA2273"/>
    <w:rsid w:val="00DA5D37"/>
    <w:rsid w:val="00DB0E13"/>
    <w:rsid w:val="00DB2330"/>
    <w:rsid w:val="00DB6584"/>
    <w:rsid w:val="00DC2C63"/>
    <w:rsid w:val="00DC3039"/>
    <w:rsid w:val="00DC319B"/>
    <w:rsid w:val="00DD1E44"/>
    <w:rsid w:val="00DD292C"/>
    <w:rsid w:val="00DD2F2D"/>
    <w:rsid w:val="00DD3365"/>
    <w:rsid w:val="00DD3F23"/>
    <w:rsid w:val="00DD4DC0"/>
    <w:rsid w:val="00DE4217"/>
    <w:rsid w:val="00DF0053"/>
    <w:rsid w:val="00DF152B"/>
    <w:rsid w:val="00DF3F04"/>
    <w:rsid w:val="00DF5306"/>
    <w:rsid w:val="00DF69E1"/>
    <w:rsid w:val="00DF7FFD"/>
    <w:rsid w:val="00E0047E"/>
    <w:rsid w:val="00E00DCC"/>
    <w:rsid w:val="00E01AF3"/>
    <w:rsid w:val="00E02245"/>
    <w:rsid w:val="00E0259F"/>
    <w:rsid w:val="00E03E8A"/>
    <w:rsid w:val="00E04B1B"/>
    <w:rsid w:val="00E104E6"/>
    <w:rsid w:val="00E1131D"/>
    <w:rsid w:val="00E13AE2"/>
    <w:rsid w:val="00E13B42"/>
    <w:rsid w:val="00E14EEB"/>
    <w:rsid w:val="00E20D1D"/>
    <w:rsid w:val="00E2651D"/>
    <w:rsid w:val="00E26860"/>
    <w:rsid w:val="00E31F41"/>
    <w:rsid w:val="00E32528"/>
    <w:rsid w:val="00E33A27"/>
    <w:rsid w:val="00E344FE"/>
    <w:rsid w:val="00E360EE"/>
    <w:rsid w:val="00E36E20"/>
    <w:rsid w:val="00E402B5"/>
    <w:rsid w:val="00E4080A"/>
    <w:rsid w:val="00E4102B"/>
    <w:rsid w:val="00E450A6"/>
    <w:rsid w:val="00E521A6"/>
    <w:rsid w:val="00E52556"/>
    <w:rsid w:val="00E53150"/>
    <w:rsid w:val="00E53169"/>
    <w:rsid w:val="00E57542"/>
    <w:rsid w:val="00E60E3F"/>
    <w:rsid w:val="00E60FA5"/>
    <w:rsid w:val="00E6101D"/>
    <w:rsid w:val="00E61087"/>
    <w:rsid w:val="00E61759"/>
    <w:rsid w:val="00E65129"/>
    <w:rsid w:val="00E65E43"/>
    <w:rsid w:val="00E674FB"/>
    <w:rsid w:val="00E676C6"/>
    <w:rsid w:val="00E74727"/>
    <w:rsid w:val="00E76D80"/>
    <w:rsid w:val="00E831F5"/>
    <w:rsid w:val="00E87281"/>
    <w:rsid w:val="00E93D6A"/>
    <w:rsid w:val="00E95086"/>
    <w:rsid w:val="00EA68AD"/>
    <w:rsid w:val="00EA7B8E"/>
    <w:rsid w:val="00EB1311"/>
    <w:rsid w:val="00EB745A"/>
    <w:rsid w:val="00EB7B44"/>
    <w:rsid w:val="00EB7EF5"/>
    <w:rsid w:val="00EC084C"/>
    <w:rsid w:val="00EC12CD"/>
    <w:rsid w:val="00EC3F5C"/>
    <w:rsid w:val="00ED06E5"/>
    <w:rsid w:val="00ED0D1D"/>
    <w:rsid w:val="00ED4360"/>
    <w:rsid w:val="00ED664C"/>
    <w:rsid w:val="00EE0D59"/>
    <w:rsid w:val="00EE2196"/>
    <w:rsid w:val="00EE666C"/>
    <w:rsid w:val="00EF0A70"/>
    <w:rsid w:val="00EF236A"/>
    <w:rsid w:val="00EF3D39"/>
    <w:rsid w:val="00F00371"/>
    <w:rsid w:val="00F024F8"/>
    <w:rsid w:val="00F1364F"/>
    <w:rsid w:val="00F163D4"/>
    <w:rsid w:val="00F43387"/>
    <w:rsid w:val="00F4552F"/>
    <w:rsid w:val="00F47228"/>
    <w:rsid w:val="00F47E12"/>
    <w:rsid w:val="00F5014B"/>
    <w:rsid w:val="00F5022A"/>
    <w:rsid w:val="00F51742"/>
    <w:rsid w:val="00F5404A"/>
    <w:rsid w:val="00F55D3A"/>
    <w:rsid w:val="00F56A72"/>
    <w:rsid w:val="00F60725"/>
    <w:rsid w:val="00F62413"/>
    <w:rsid w:val="00F62BE8"/>
    <w:rsid w:val="00F70769"/>
    <w:rsid w:val="00F73CDF"/>
    <w:rsid w:val="00F760B6"/>
    <w:rsid w:val="00F77F8A"/>
    <w:rsid w:val="00F8254F"/>
    <w:rsid w:val="00F835B8"/>
    <w:rsid w:val="00F8457C"/>
    <w:rsid w:val="00F86B73"/>
    <w:rsid w:val="00F943A5"/>
    <w:rsid w:val="00FA1D21"/>
    <w:rsid w:val="00FA2EA8"/>
    <w:rsid w:val="00FA4652"/>
    <w:rsid w:val="00FA6255"/>
    <w:rsid w:val="00FA753A"/>
    <w:rsid w:val="00FB009C"/>
    <w:rsid w:val="00FB00E8"/>
    <w:rsid w:val="00FB32F1"/>
    <w:rsid w:val="00FB340E"/>
    <w:rsid w:val="00FB3A10"/>
    <w:rsid w:val="00FC12FD"/>
    <w:rsid w:val="00FC188D"/>
    <w:rsid w:val="00FD3764"/>
    <w:rsid w:val="00FD6048"/>
    <w:rsid w:val="00FD7D51"/>
    <w:rsid w:val="00FE22CC"/>
    <w:rsid w:val="00FE3F99"/>
    <w:rsid w:val="00FE5577"/>
    <w:rsid w:val="00FE61B5"/>
    <w:rsid w:val="00FF02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9540BB5"/>
  <w15:docId w15:val="{0BE9E270-6923-4D02-82BE-773438165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66FC"/>
    <w:pPr>
      <w:widowControl w:val="0"/>
      <w:suppressAutoHyphens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91C55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8E62F0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HeaderChar">
    <w:name w:val="Header Char"/>
    <w:basedOn w:val="Domylnaczcionkaakapitu"/>
    <w:uiPriority w:val="99"/>
    <w:semiHidden/>
    <w:locked/>
    <w:rsid w:val="00CA5316"/>
    <w:rPr>
      <w:rFonts w:ascii="Times New Roman" w:hAnsi="Times New Roman" w:cs="Times New Roman"/>
      <w:kern w:val="1"/>
      <w:sz w:val="24"/>
      <w:szCs w:val="24"/>
      <w:lang w:eastAsia="ar-SA" w:bidi="ar-SA"/>
    </w:rPr>
  </w:style>
  <w:style w:type="character" w:customStyle="1" w:styleId="NagwekZnak">
    <w:name w:val="Nagłówek Znak"/>
    <w:link w:val="Nagwek"/>
    <w:uiPriority w:val="99"/>
    <w:locked/>
    <w:rsid w:val="008E62F0"/>
    <w:rPr>
      <w:rFonts w:ascii="Times New Roman" w:hAnsi="Times New Roman"/>
      <w:kern w:val="1"/>
      <w:sz w:val="24"/>
      <w:lang w:eastAsia="ar-SA" w:bidi="ar-SA"/>
    </w:rPr>
  </w:style>
  <w:style w:type="paragraph" w:styleId="Stopka">
    <w:name w:val="footer"/>
    <w:basedOn w:val="Normalny"/>
    <w:link w:val="StopkaZnak"/>
    <w:uiPriority w:val="99"/>
    <w:rsid w:val="008E62F0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FooterChar">
    <w:name w:val="Footer Char"/>
    <w:basedOn w:val="Domylnaczcionkaakapitu"/>
    <w:uiPriority w:val="99"/>
    <w:semiHidden/>
    <w:locked/>
    <w:rsid w:val="00CA5316"/>
    <w:rPr>
      <w:rFonts w:ascii="Times New Roman" w:hAnsi="Times New Roman" w:cs="Times New Roman"/>
      <w:kern w:val="1"/>
      <w:sz w:val="24"/>
      <w:szCs w:val="24"/>
      <w:lang w:eastAsia="ar-SA" w:bidi="ar-SA"/>
    </w:rPr>
  </w:style>
  <w:style w:type="character" w:customStyle="1" w:styleId="StopkaZnak">
    <w:name w:val="Stopka Znak"/>
    <w:link w:val="Stopka"/>
    <w:uiPriority w:val="99"/>
    <w:locked/>
    <w:rsid w:val="008E62F0"/>
    <w:rPr>
      <w:rFonts w:ascii="Times New Roman" w:hAnsi="Times New Roman"/>
      <w:kern w:val="1"/>
      <w:sz w:val="24"/>
      <w:lang w:eastAsia="ar-SA" w:bidi="ar-SA"/>
    </w:rPr>
  </w:style>
  <w:style w:type="character" w:customStyle="1" w:styleId="FontStyle111">
    <w:name w:val="Font Style111"/>
    <w:uiPriority w:val="99"/>
    <w:rsid w:val="004E5DA1"/>
    <w:rPr>
      <w:rFonts w:ascii="Arial" w:hAnsi="Arial"/>
      <w:color w:val="000000"/>
      <w:sz w:val="18"/>
    </w:rPr>
  </w:style>
  <w:style w:type="paragraph" w:customStyle="1" w:styleId="Akapitzlist1">
    <w:name w:val="Akapit z listą1"/>
    <w:basedOn w:val="Normalny"/>
    <w:uiPriority w:val="99"/>
    <w:rsid w:val="0045691F"/>
    <w:pPr>
      <w:widowControl/>
      <w:suppressAutoHyphens w:val="0"/>
      <w:spacing w:after="200" w:line="276" w:lineRule="auto"/>
      <w:ind w:left="720"/>
      <w:contextualSpacing/>
    </w:pPr>
    <w:rPr>
      <w:rFonts w:ascii="Calibri" w:hAnsi="Calibri"/>
      <w:kern w:val="0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41135E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1135E"/>
    <w:rPr>
      <w:rFonts w:eastAsia="Calibri"/>
      <w:sz w:val="20"/>
      <w:szCs w:val="20"/>
    </w:rPr>
  </w:style>
  <w:style w:type="character" w:customStyle="1" w:styleId="CommentTextChar">
    <w:name w:val="Comment Text Char"/>
    <w:basedOn w:val="Domylnaczcionkaakapitu"/>
    <w:uiPriority w:val="99"/>
    <w:semiHidden/>
    <w:locked/>
    <w:rsid w:val="00CA5316"/>
    <w:rPr>
      <w:rFonts w:ascii="Times New Roman" w:hAnsi="Times New Roman" w:cs="Times New Roman"/>
      <w:kern w:val="1"/>
      <w:sz w:val="20"/>
      <w:szCs w:val="20"/>
      <w:lang w:eastAsia="ar-SA" w:bidi="ar-SA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41135E"/>
    <w:rPr>
      <w:rFonts w:ascii="Times New Roman" w:hAnsi="Times New Roman"/>
      <w:kern w:val="1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1135E"/>
    <w:rPr>
      <w:b/>
    </w:rPr>
  </w:style>
  <w:style w:type="character" w:customStyle="1" w:styleId="CommentSubjectChar">
    <w:name w:val="Comment Subject Char"/>
    <w:basedOn w:val="TekstkomentarzaZnak"/>
    <w:uiPriority w:val="99"/>
    <w:semiHidden/>
    <w:locked/>
    <w:rsid w:val="00CA5316"/>
    <w:rPr>
      <w:rFonts w:ascii="Times New Roman" w:hAnsi="Times New Roman" w:cs="Times New Roman"/>
      <w:b/>
      <w:bCs/>
      <w:kern w:val="1"/>
      <w:sz w:val="20"/>
      <w:szCs w:val="20"/>
      <w:lang w:eastAsia="ar-SA" w:bidi="ar-SA"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41135E"/>
    <w:rPr>
      <w:rFonts w:ascii="Times New Roman" w:hAnsi="Times New Roman"/>
      <w:b/>
      <w:kern w:val="1"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rsid w:val="0041135E"/>
    <w:rPr>
      <w:rFonts w:ascii="Tahoma" w:eastAsia="Calibri" w:hAnsi="Tahoma"/>
      <w:sz w:val="16"/>
      <w:szCs w:val="20"/>
    </w:rPr>
  </w:style>
  <w:style w:type="character" w:customStyle="1" w:styleId="BalloonTextChar">
    <w:name w:val="Balloon Text Char"/>
    <w:basedOn w:val="Domylnaczcionkaakapitu"/>
    <w:uiPriority w:val="99"/>
    <w:semiHidden/>
    <w:locked/>
    <w:rsid w:val="00CA5316"/>
    <w:rPr>
      <w:rFonts w:ascii="Times New Roman" w:hAnsi="Times New Roman" w:cs="Times New Roman"/>
      <w:kern w:val="1"/>
      <w:sz w:val="2"/>
      <w:lang w:eastAsia="ar-SA" w:bidi="ar-SA"/>
    </w:rPr>
  </w:style>
  <w:style w:type="character" w:customStyle="1" w:styleId="TekstdymkaZnak">
    <w:name w:val="Tekst dymka Znak"/>
    <w:link w:val="Tekstdymka"/>
    <w:uiPriority w:val="99"/>
    <w:semiHidden/>
    <w:locked/>
    <w:rsid w:val="0041135E"/>
    <w:rPr>
      <w:rFonts w:ascii="Tahoma" w:hAnsi="Tahoma"/>
      <w:kern w:val="1"/>
      <w:sz w:val="16"/>
      <w:lang w:eastAsia="ar-SA" w:bidi="ar-SA"/>
    </w:rPr>
  </w:style>
  <w:style w:type="paragraph" w:styleId="Akapitzlist">
    <w:name w:val="List Paragraph"/>
    <w:basedOn w:val="Normalny"/>
    <w:uiPriority w:val="34"/>
    <w:qFormat/>
    <w:rsid w:val="00E344FE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paragraph" w:customStyle="1" w:styleId="Default">
    <w:name w:val="Default"/>
    <w:rsid w:val="00BB570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4C1F37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C1F37"/>
    <w:rPr>
      <w:color w:val="605E5C"/>
      <w:shd w:val="clear" w:color="auto" w:fill="E1DFDD"/>
    </w:rPr>
  </w:style>
  <w:style w:type="character" w:customStyle="1" w:styleId="bold">
    <w:name w:val="bold"/>
    <w:rsid w:val="00596234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345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a.wisniewska</dc:creator>
  <cp:lastModifiedBy>Aleksandra Majkowska</cp:lastModifiedBy>
  <cp:revision>10</cp:revision>
  <cp:lastPrinted>2024-01-05T10:18:00Z</cp:lastPrinted>
  <dcterms:created xsi:type="dcterms:W3CDTF">2025-06-18T08:47:00Z</dcterms:created>
  <dcterms:modified xsi:type="dcterms:W3CDTF">2026-03-10T21:01:00Z</dcterms:modified>
</cp:coreProperties>
</file>